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023" w:rsidRDefault="00556BDB" w:rsidP="00240023">
      <w:pPr>
        <w:jc w:val="center"/>
      </w:pPr>
      <w:r>
        <w:t>Журнал у</w:t>
      </w:r>
      <w:r w:rsidRPr="0014404E">
        <w:t>чёт</w:t>
      </w:r>
      <w:r>
        <w:t>а</w:t>
      </w:r>
      <w:r w:rsidRPr="0014404E">
        <w:t xml:space="preserve"> текущей информации о прекращении передач</w:t>
      </w:r>
      <w:r>
        <w:t>и</w:t>
      </w:r>
      <w:r w:rsidRPr="0014404E">
        <w:t xml:space="preserve"> электрической энергии для потребителей</w:t>
      </w:r>
    </w:p>
    <w:p w:rsidR="00556BDB" w:rsidRPr="0014404E" w:rsidRDefault="00556BDB" w:rsidP="00240023">
      <w:pPr>
        <w:jc w:val="center"/>
        <w:rPr>
          <w:rFonts w:ascii="Arial" w:hAnsi="Arial" w:cs="Arial"/>
          <w:sz w:val="20"/>
          <w:szCs w:val="20"/>
        </w:rPr>
      </w:pPr>
      <w:r w:rsidRPr="0014404E">
        <w:t xml:space="preserve">услуг </w:t>
      </w:r>
      <w:r w:rsidR="00CF7BC1">
        <w:t>ООО «НПП «Марат»</w:t>
      </w:r>
      <w:r w:rsidRPr="0014404E">
        <w:t xml:space="preserve"> за _</w:t>
      </w:r>
      <w:r w:rsidR="0062656F" w:rsidRPr="0062656F">
        <w:rPr>
          <w:u w:val="single"/>
        </w:rPr>
        <w:t>2011</w:t>
      </w:r>
      <w:r w:rsidRPr="0014404E">
        <w:t>__год</w:t>
      </w:r>
    </w:p>
    <w:tbl>
      <w:tblPr>
        <w:tblpPr w:leftFromText="180" w:rightFromText="180" w:vertAnchor="text" w:tblpY="1"/>
        <w:tblOverlap w:val="never"/>
        <w:tblW w:w="4967" w:type="pct"/>
        <w:tblLayout w:type="fixed"/>
        <w:tblLook w:val="0000"/>
      </w:tblPr>
      <w:tblGrid>
        <w:gridCol w:w="1809"/>
        <w:gridCol w:w="3158"/>
        <w:gridCol w:w="4141"/>
        <w:gridCol w:w="5579"/>
      </w:tblGrid>
      <w:tr w:rsidR="00556BDB" w:rsidRPr="0014404E" w:rsidTr="00240023">
        <w:trPr>
          <w:trHeight w:val="882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56BDB" w:rsidRDefault="00556BDB" w:rsidP="004D7797">
            <w:pPr>
              <w:jc w:val="center"/>
            </w:pPr>
            <w:r w:rsidRPr="0014404E">
              <w:t>№</w:t>
            </w:r>
          </w:p>
          <w:p w:rsidR="00240023" w:rsidRPr="0014404E" w:rsidRDefault="00240023" w:rsidP="004D7797">
            <w:pPr>
              <w:jc w:val="center"/>
            </w:pPr>
            <w:r>
              <w:t>Месяц</w:t>
            </w:r>
          </w:p>
        </w:tc>
        <w:tc>
          <w:tcPr>
            <w:tcW w:w="315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6BDB" w:rsidRPr="0014404E" w:rsidRDefault="00556BDB" w:rsidP="004D7797">
            <w:pPr>
              <w:jc w:val="center"/>
            </w:pPr>
            <w:r w:rsidRPr="0014404E">
              <w:t>Обосновывающие данные для расчёта</w:t>
            </w:r>
            <w:r w:rsidRPr="00532B19">
              <w:rPr>
                <w:rStyle w:val="af8"/>
              </w:rPr>
              <w:footnoteReference w:customMarkFollows="1" w:id="2"/>
              <w:sym w:font="Symbol" w:char="F0B7"/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6BDB" w:rsidRPr="0014404E" w:rsidRDefault="00556BDB" w:rsidP="004D7797">
            <w:pPr>
              <w:jc w:val="center"/>
            </w:pPr>
            <w:r w:rsidRPr="0014404E">
              <w:t>Продолжительность прекращения, час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6BDB" w:rsidRPr="0014404E" w:rsidRDefault="00556BDB" w:rsidP="004D7797">
            <w:pPr>
              <w:jc w:val="center"/>
            </w:pPr>
            <w:r w:rsidRPr="0014404E">
              <w:t>Количество точек присоединения потребителей услуг к электрической сети электросетевой  организации, шт.</w:t>
            </w:r>
          </w:p>
        </w:tc>
      </w:tr>
      <w:tr w:rsidR="00556BDB" w:rsidRPr="0014404E" w:rsidTr="00240023">
        <w:trPr>
          <w:trHeight w:val="330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56BDB" w:rsidRPr="0014404E" w:rsidRDefault="00556BDB" w:rsidP="004D7797">
            <w:pPr>
              <w:jc w:val="center"/>
            </w:pPr>
            <w:r w:rsidRPr="0014404E">
              <w:t>1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56BDB" w:rsidRPr="0014404E" w:rsidRDefault="00556BDB" w:rsidP="004D7797">
            <w:pPr>
              <w:jc w:val="center"/>
            </w:pPr>
            <w:r w:rsidRPr="0014404E">
              <w:t>2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6BDB" w:rsidRPr="0014404E" w:rsidRDefault="00556BDB" w:rsidP="004D7797">
            <w:pPr>
              <w:jc w:val="center"/>
            </w:pPr>
            <w:r w:rsidRPr="0014404E">
              <w:t>3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6BDB" w:rsidRPr="0014404E" w:rsidRDefault="00556BDB" w:rsidP="004D7797">
            <w:pPr>
              <w:jc w:val="center"/>
            </w:pPr>
            <w:r w:rsidRPr="0014404E">
              <w:t>4</w:t>
            </w:r>
          </w:p>
        </w:tc>
      </w:tr>
      <w:tr w:rsidR="00433525" w:rsidRPr="0014404E" w:rsidTr="00240023">
        <w:trPr>
          <w:trHeight w:val="330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pPr>
              <w:jc w:val="center"/>
            </w:pPr>
            <w:r w:rsidRPr="0014404E">
              <w:t>1</w:t>
            </w:r>
          </w:p>
        </w:tc>
        <w:tc>
          <w:tcPr>
            <w:tcW w:w="31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33525" w:rsidRPr="0014404E" w:rsidRDefault="00433525" w:rsidP="00433525">
            <w:r>
              <w:t>-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r>
              <w:t>-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r>
              <w:t>-</w:t>
            </w:r>
          </w:p>
        </w:tc>
      </w:tr>
      <w:tr w:rsidR="00433525" w:rsidRPr="0014404E" w:rsidTr="00240023">
        <w:trPr>
          <w:trHeight w:val="330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pPr>
              <w:jc w:val="center"/>
            </w:pPr>
            <w:r w:rsidRPr="0014404E">
              <w:t>2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33525" w:rsidRPr="0014404E" w:rsidRDefault="00433525" w:rsidP="00433525">
            <w:r>
              <w:t>-</w:t>
            </w:r>
          </w:p>
        </w:tc>
        <w:tc>
          <w:tcPr>
            <w:tcW w:w="414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r>
              <w:t>-</w:t>
            </w:r>
          </w:p>
        </w:tc>
        <w:tc>
          <w:tcPr>
            <w:tcW w:w="557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r>
              <w:t>-</w:t>
            </w:r>
          </w:p>
        </w:tc>
      </w:tr>
      <w:tr w:rsidR="00433525" w:rsidRPr="0014404E" w:rsidTr="00240023">
        <w:trPr>
          <w:trHeight w:val="330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pPr>
              <w:jc w:val="center"/>
            </w:pPr>
            <w:r w:rsidRPr="0014404E">
              <w:t>3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33525" w:rsidRPr="0014404E" w:rsidRDefault="00433525" w:rsidP="00433525">
            <w:r>
              <w:t>-</w:t>
            </w:r>
          </w:p>
        </w:tc>
        <w:tc>
          <w:tcPr>
            <w:tcW w:w="414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r>
              <w:t>-</w:t>
            </w:r>
          </w:p>
        </w:tc>
        <w:tc>
          <w:tcPr>
            <w:tcW w:w="557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r>
              <w:t>-</w:t>
            </w:r>
          </w:p>
        </w:tc>
      </w:tr>
      <w:tr w:rsidR="00433525" w:rsidRPr="0014404E" w:rsidTr="00240023">
        <w:trPr>
          <w:trHeight w:val="33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pPr>
              <w:jc w:val="center"/>
            </w:pPr>
            <w:r w:rsidRPr="0014404E">
              <w:t>4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525" w:rsidRPr="0014404E" w:rsidRDefault="00433525" w:rsidP="00433525">
            <w:r>
              <w:t>-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r>
              <w:t>-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r>
              <w:t>-</w:t>
            </w:r>
          </w:p>
        </w:tc>
      </w:tr>
      <w:tr w:rsidR="00433525" w:rsidRPr="0014404E" w:rsidTr="00240023">
        <w:trPr>
          <w:trHeight w:val="330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pPr>
              <w:jc w:val="center"/>
            </w:pPr>
            <w:r w:rsidRPr="0014404E">
              <w:t>5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33525" w:rsidRPr="0014404E" w:rsidRDefault="00433525" w:rsidP="00433525">
            <w:r>
              <w:t>-</w:t>
            </w:r>
          </w:p>
        </w:tc>
        <w:tc>
          <w:tcPr>
            <w:tcW w:w="414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r>
              <w:t>-</w:t>
            </w:r>
          </w:p>
        </w:tc>
        <w:tc>
          <w:tcPr>
            <w:tcW w:w="557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r>
              <w:t>-</w:t>
            </w:r>
          </w:p>
        </w:tc>
      </w:tr>
      <w:tr w:rsidR="00433525" w:rsidRPr="0014404E" w:rsidTr="00240023">
        <w:trPr>
          <w:trHeight w:val="330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pPr>
              <w:jc w:val="center"/>
            </w:pPr>
            <w:r w:rsidRPr="0014404E">
              <w:t>6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33525" w:rsidRPr="0014404E" w:rsidRDefault="00433525" w:rsidP="00433525">
            <w:r>
              <w:t>-</w:t>
            </w:r>
          </w:p>
        </w:tc>
        <w:tc>
          <w:tcPr>
            <w:tcW w:w="414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r>
              <w:t>-</w:t>
            </w:r>
          </w:p>
        </w:tc>
        <w:tc>
          <w:tcPr>
            <w:tcW w:w="557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r>
              <w:t>-</w:t>
            </w:r>
          </w:p>
        </w:tc>
      </w:tr>
      <w:tr w:rsidR="00433525" w:rsidRPr="0014404E" w:rsidTr="00240023">
        <w:trPr>
          <w:trHeight w:val="330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pPr>
              <w:jc w:val="center"/>
            </w:pPr>
            <w:r w:rsidRPr="0014404E">
              <w:t>7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33525" w:rsidRPr="0014404E" w:rsidRDefault="00433525" w:rsidP="00433525">
            <w:r>
              <w:t>-</w:t>
            </w:r>
          </w:p>
        </w:tc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r>
              <w:t>-</w:t>
            </w:r>
          </w:p>
        </w:tc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r>
              <w:t>-</w:t>
            </w:r>
          </w:p>
        </w:tc>
      </w:tr>
      <w:tr w:rsidR="00433525" w:rsidRPr="0014404E" w:rsidTr="00240023">
        <w:trPr>
          <w:trHeight w:val="33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pPr>
              <w:jc w:val="center"/>
            </w:pPr>
            <w:r w:rsidRPr="0014404E">
              <w:t> 8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r>
              <w:t>-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r>
              <w:t>-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r>
              <w:t>-</w:t>
            </w:r>
          </w:p>
        </w:tc>
      </w:tr>
      <w:tr w:rsidR="00433525" w:rsidRPr="0014404E" w:rsidTr="00240023">
        <w:trPr>
          <w:trHeight w:val="33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pPr>
              <w:jc w:val="center"/>
            </w:pPr>
            <w:r w:rsidRPr="0014404E">
              <w:t>9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r>
              <w:t>-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</w:tr>
      <w:tr w:rsidR="00433525" w:rsidRPr="0014404E" w:rsidTr="00240023">
        <w:trPr>
          <w:trHeight w:val="33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pPr>
              <w:jc w:val="center"/>
            </w:pPr>
            <w:r w:rsidRPr="0014404E">
              <w:t>10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525" w:rsidRPr="0014404E" w:rsidRDefault="00433525" w:rsidP="00433525">
            <w:r>
              <w:t>08.10.2011г. Техническое обслуживания ТП-32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r>
              <w:t>8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r>
              <w:t>-</w:t>
            </w:r>
          </w:p>
        </w:tc>
      </w:tr>
      <w:tr w:rsidR="00433525" w:rsidRPr="0014404E" w:rsidTr="00240023">
        <w:trPr>
          <w:trHeight w:val="33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pPr>
              <w:jc w:val="center"/>
            </w:pPr>
            <w:r w:rsidRPr="0014404E">
              <w:t>11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525" w:rsidRPr="0014404E" w:rsidRDefault="00433525" w:rsidP="00433525">
            <w:r>
              <w:t>-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r>
              <w:t>-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r>
              <w:t>-</w:t>
            </w:r>
          </w:p>
        </w:tc>
      </w:tr>
      <w:tr w:rsidR="00433525" w:rsidRPr="0014404E" w:rsidTr="00240023">
        <w:trPr>
          <w:trHeight w:val="33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pPr>
              <w:jc w:val="center"/>
            </w:pPr>
            <w:r w:rsidRPr="0014404E">
              <w:t>12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525" w:rsidRPr="0014404E" w:rsidRDefault="00433525" w:rsidP="00433525">
            <w:r>
              <w:t>-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r>
              <w:t>-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25" w:rsidRPr="0014404E" w:rsidRDefault="00433525" w:rsidP="00433525">
            <w:r>
              <w:t>-</w:t>
            </w:r>
          </w:p>
        </w:tc>
      </w:tr>
    </w:tbl>
    <w:p w:rsidR="00556BDB" w:rsidRDefault="00556BDB" w:rsidP="00556BDB">
      <w:pPr>
        <w:jc w:val="center"/>
        <w:rPr>
          <w:u w:val="single"/>
        </w:rPr>
      </w:pPr>
    </w:p>
    <w:p w:rsidR="00556BDB" w:rsidRDefault="00556BDB" w:rsidP="00556BDB">
      <w:pPr>
        <w:jc w:val="center"/>
        <w:rPr>
          <w:u w:val="single"/>
        </w:rPr>
      </w:pPr>
    </w:p>
    <w:p w:rsidR="00556BDB" w:rsidRDefault="00556BDB" w:rsidP="00556BDB">
      <w:pPr>
        <w:jc w:val="center"/>
        <w:rPr>
          <w:u w:val="single"/>
        </w:rPr>
      </w:pPr>
    </w:p>
    <w:p w:rsidR="00556BDB" w:rsidRDefault="00556BDB" w:rsidP="00556BDB">
      <w:pPr>
        <w:jc w:val="center"/>
        <w:rPr>
          <w:u w:val="single"/>
        </w:rPr>
      </w:pPr>
    </w:p>
    <w:p w:rsidR="00556BDB" w:rsidRDefault="00556BDB" w:rsidP="00556BDB">
      <w:pPr>
        <w:jc w:val="center"/>
        <w:rPr>
          <w:u w:val="single"/>
        </w:rPr>
      </w:pPr>
    </w:p>
    <w:p w:rsidR="00556BDB" w:rsidRPr="0014404E" w:rsidRDefault="00556BDB" w:rsidP="00556BDB">
      <w:pPr>
        <w:jc w:val="center"/>
      </w:pPr>
      <w:r>
        <w:rPr>
          <w:u w:val="single"/>
        </w:rPr>
        <w:t>Главный энергетик _________    Вакулин А.А.___</w:t>
      </w:r>
      <w:r w:rsidRPr="0014404E">
        <w:t>_________________________</w:t>
      </w:r>
    </w:p>
    <w:p w:rsidR="009E1E6A" w:rsidRDefault="00556BDB" w:rsidP="00CF7BC1">
      <w:pPr>
        <w:jc w:val="center"/>
      </w:pPr>
      <w:r w:rsidRPr="0014404E">
        <w:t>Должность                                 Ф.И.О.                                  Подпись</w:t>
      </w:r>
    </w:p>
    <w:sectPr w:rsidR="009E1E6A" w:rsidSect="008746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6837" w:h="11905" w:orient="landscape"/>
      <w:pgMar w:top="1134" w:right="1134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D7C" w:rsidRDefault="000A0D7C">
      <w:r>
        <w:separator/>
      </w:r>
    </w:p>
  </w:endnote>
  <w:endnote w:type="continuationSeparator" w:id="1">
    <w:p w:rsidR="000A0D7C" w:rsidRDefault="000A0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OpenSymbol">
    <w:altName w:val="Courier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B69" w:rsidRDefault="001C5B6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B69" w:rsidRDefault="001C5B69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B69" w:rsidRDefault="001C5B6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D7C" w:rsidRDefault="000A0D7C">
      <w:r>
        <w:separator/>
      </w:r>
    </w:p>
  </w:footnote>
  <w:footnote w:type="continuationSeparator" w:id="1">
    <w:p w:rsidR="000A0D7C" w:rsidRDefault="000A0D7C">
      <w:r>
        <w:continuationSeparator/>
      </w:r>
    </w:p>
  </w:footnote>
  <w:footnote w:id="2">
    <w:p w:rsidR="00556BDB" w:rsidRDefault="00556BDB" w:rsidP="00556BDB">
      <w:pPr>
        <w:pStyle w:val="af4"/>
      </w:pPr>
      <w:r w:rsidRPr="00532B19">
        <w:rPr>
          <w:rStyle w:val="af8"/>
        </w:rPr>
        <w:sym w:font="Symbol" w:char="F0B7"/>
      </w:r>
      <w:r>
        <w:t xml:space="preserve"> в том числе, на основе базы актов расследования технологических нарушений за соответствующий месяц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B69" w:rsidRDefault="001C5B6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B69" w:rsidRDefault="001C5B69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B69" w:rsidRDefault="001C5B6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7862A8DC"/>
    <w:name w:val="WW8Num3"/>
    <w:lvl w:ilvl="0">
      <w:start w:val="1"/>
      <w:numFmt w:val="decimal"/>
      <w:lvlText w:val="3.%1."/>
      <w:lvlJc w:val="left"/>
      <w:pPr>
        <w:tabs>
          <w:tab w:val="num" w:pos="1137"/>
        </w:tabs>
        <w:ind w:left="266" w:hanging="266"/>
      </w:pPr>
    </w:lvl>
    <w:lvl w:ilvl="1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singleLevel"/>
    <w:tmpl w:val="3D182C88"/>
    <w:name w:val="WW8Num4"/>
    <w:lvl w:ilvl="0">
      <w:start w:val="1"/>
      <w:numFmt w:val="decimal"/>
      <w:lvlText w:val="2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szCs w:val="28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680"/>
        </w:tabs>
        <w:ind w:left="170" w:firstLine="57"/>
      </w:pPr>
      <w:rPr>
        <w:rFonts w:ascii="Symbol" w:hAnsi="Symbol" w:cs="Times New Roman"/>
        <w:b w:val="0"/>
        <w:i w:val="0"/>
        <w:strike w:val="0"/>
        <w:dstrike w:val="0"/>
        <w:sz w:val="28"/>
        <w:szCs w:val="28"/>
      </w:rPr>
    </w:lvl>
  </w:abstractNum>
  <w:abstractNum w:abstractNumId="3">
    <w:nsid w:val="00000007"/>
    <w:multiLevelType w:val="multilevel"/>
    <w:tmpl w:val="5E10195A"/>
    <w:name w:val="WW8Num7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76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8"/>
        <w:szCs w:val="2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272"/>
        </w:tabs>
        <w:ind w:left="1272" w:hanging="432"/>
      </w:pPr>
      <w:rPr>
        <w:rFonts w:hint="default"/>
        <w:i w:val="0"/>
      </w:rPr>
    </w:lvl>
    <w:lvl w:ilvl="2">
      <w:start w:val="1"/>
      <w:numFmt w:val="decimal"/>
      <w:lvlText w:val="1.%3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00000008"/>
    <w:multiLevelType w:val="singleLevel"/>
    <w:tmpl w:val="3702CEA2"/>
    <w:lvl w:ilvl="0">
      <w:start w:val="1"/>
      <w:numFmt w:val="decimal"/>
      <w:lvlText w:val="3.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i w:val="0"/>
        <w:strike w:val="0"/>
        <w:sz w:val="28"/>
        <w:szCs w:val="28"/>
      </w:rPr>
    </w:lvl>
  </w:abstractNum>
  <w:abstractNum w:abstractNumId="5">
    <w:nsid w:val="03976D46"/>
    <w:multiLevelType w:val="hybridMultilevel"/>
    <w:tmpl w:val="C8341974"/>
    <w:name w:val="WW8Num85"/>
    <w:lvl w:ilvl="0" w:tplc="45869236">
      <w:start w:val="1"/>
      <w:numFmt w:val="decimal"/>
      <w:lvlText w:val="3.3.%1."/>
      <w:lvlJc w:val="left"/>
      <w:pPr>
        <w:tabs>
          <w:tab w:val="num" w:pos="2345"/>
        </w:tabs>
        <w:ind w:left="2345" w:hanging="360"/>
      </w:pPr>
      <w:rPr>
        <w:rFonts w:ascii="Times New Roman" w:hAnsi="Times New Roman" w:cs="Times New Roman" w:hint="default"/>
        <w:b w:val="0"/>
        <w:i w:val="0"/>
        <w:strike w:val="0"/>
        <w:sz w:val="28"/>
        <w:szCs w:val="28"/>
      </w:rPr>
    </w:lvl>
    <w:lvl w:ilvl="1" w:tplc="DB200408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6227444"/>
    <w:multiLevelType w:val="multilevel"/>
    <w:tmpl w:val="AF32AEB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0B8C242B"/>
    <w:multiLevelType w:val="hybridMultilevel"/>
    <w:tmpl w:val="73B2DAAA"/>
    <w:lvl w:ilvl="0" w:tplc="D3A020FC">
      <w:start w:val="1"/>
      <w:numFmt w:val="russianLower"/>
      <w:lvlText w:val="%1)"/>
      <w:lvlJc w:val="left"/>
      <w:pPr>
        <w:tabs>
          <w:tab w:val="num" w:pos="1232"/>
        </w:tabs>
        <w:ind w:left="1232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DA428E"/>
    <w:multiLevelType w:val="hybridMultilevel"/>
    <w:tmpl w:val="FE56BF9A"/>
    <w:lvl w:ilvl="0" w:tplc="C36E0056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">
    <w:nsid w:val="14A93FBA"/>
    <w:multiLevelType w:val="hybridMultilevel"/>
    <w:tmpl w:val="609833E2"/>
    <w:name w:val="WW8Num8522"/>
    <w:lvl w:ilvl="0" w:tplc="C36E0056">
      <w:start w:val="1"/>
      <w:numFmt w:val="decimal"/>
      <w:lvlText w:val="%1."/>
      <w:lvlJc w:val="left"/>
      <w:pPr>
        <w:tabs>
          <w:tab w:val="num" w:pos="897"/>
        </w:tabs>
        <w:ind w:left="54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010365"/>
    <w:multiLevelType w:val="multilevel"/>
    <w:tmpl w:val="3CE8E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E5195C"/>
    <w:multiLevelType w:val="hybridMultilevel"/>
    <w:tmpl w:val="F4E0D378"/>
    <w:lvl w:ilvl="0" w:tplc="0182114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1C7C34"/>
    <w:multiLevelType w:val="multilevel"/>
    <w:tmpl w:val="49F82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947860"/>
    <w:multiLevelType w:val="hybridMultilevel"/>
    <w:tmpl w:val="248C58E4"/>
    <w:lvl w:ilvl="0" w:tplc="D3A020FC">
      <w:start w:val="1"/>
      <w:numFmt w:val="russianLower"/>
      <w:lvlText w:val="%1)"/>
      <w:lvlJc w:val="left"/>
      <w:pPr>
        <w:tabs>
          <w:tab w:val="num" w:pos="1232"/>
        </w:tabs>
        <w:ind w:left="1232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532746"/>
    <w:multiLevelType w:val="hybridMultilevel"/>
    <w:tmpl w:val="B26C48F2"/>
    <w:lvl w:ilvl="0" w:tplc="BDFE352C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BB03C0"/>
    <w:multiLevelType w:val="multilevel"/>
    <w:tmpl w:val="0C5ED8F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4A340149"/>
    <w:multiLevelType w:val="hybridMultilevel"/>
    <w:tmpl w:val="11208036"/>
    <w:lvl w:ilvl="0" w:tplc="09DA5812">
      <w:start w:val="1"/>
      <w:numFmt w:val="bullet"/>
      <w:lvlText w:val="–"/>
      <w:lvlJc w:val="left"/>
      <w:pPr>
        <w:tabs>
          <w:tab w:val="num" w:pos="1004"/>
        </w:tabs>
        <w:ind w:left="1004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17">
    <w:nsid w:val="4A6A120E"/>
    <w:multiLevelType w:val="hybridMultilevel"/>
    <w:tmpl w:val="BE4A9AD0"/>
    <w:lvl w:ilvl="0" w:tplc="C36E0056">
      <w:start w:val="1"/>
      <w:numFmt w:val="decimal"/>
      <w:lvlText w:val="%1."/>
      <w:lvlJc w:val="left"/>
      <w:pPr>
        <w:tabs>
          <w:tab w:val="num" w:pos="537"/>
        </w:tabs>
        <w:ind w:left="18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5"/>
        </w:tabs>
        <w:ind w:left="9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5"/>
        </w:tabs>
        <w:ind w:left="24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5"/>
        </w:tabs>
        <w:ind w:left="31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5"/>
        </w:tabs>
        <w:ind w:left="38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5"/>
        </w:tabs>
        <w:ind w:left="45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5"/>
        </w:tabs>
        <w:ind w:left="52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5"/>
        </w:tabs>
        <w:ind w:left="6015" w:hanging="180"/>
      </w:pPr>
    </w:lvl>
  </w:abstractNum>
  <w:abstractNum w:abstractNumId="18">
    <w:nsid w:val="4C232E7B"/>
    <w:multiLevelType w:val="multilevel"/>
    <w:tmpl w:val="15D0411C"/>
    <w:lvl w:ilvl="0">
      <w:start w:val="18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Restart w:val="0"/>
      <w:lvlText w:val="%14.1"/>
      <w:lvlJc w:val="left"/>
      <w:pPr>
        <w:tabs>
          <w:tab w:val="num" w:pos="792"/>
        </w:tabs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4F774BE0"/>
    <w:multiLevelType w:val="hybridMultilevel"/>
    <w:tmpl w:val="46D0116A"/>
    <w:lvl w:ilvl="0" w:tplc="D3A020FC">
      <w:start w:val="1"/>
      <w:numFmt w:val="russianLower"/>
      <w:lvlText w:val="%1)"/>
      <w:lvlJc w:val="left"/>
      <w:pPr>
        <w:tabs>
          <w:tab w:val="num" w:pos="1232"/>
        </w:tabs>
        <w:ind w:left="123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A9A6B47"/>
    <w:multiLevelType w:val="multilevel"/>
    <w:tmpl w:val="C640FE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6D4242CF"/>
    <w:multiLevelType w:val="multilevel"/>
    <w:tmpl w:val="73EE0E9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73E90623"/>
    <w:multiLevelType w:val="multilevel"/>
    <w:tmpl w:val="E7646DFC"/>
    <w:lvl w:ilvl="0">
      <w:start w:val="1"/>
      <w:numFmt w:val="decimal"/>
      <w:lvlText w:val="3.1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771C31C9"/>
    <w:multiLevelType w:val="multilevel"/>
    <w:tmpl w:val="3BF8081E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sz w:val="28"/>
        <w:szCs w:val="2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272"/>
        </w:tabs>
        <w:ind w:left="1272" w:hanging="432"/>
      </w:pPr>
      <w:rPr>
        <w:rFonts w:hint="default"/>
        <w:i w:val="0"/>
      </w:rPr>
    </w:lvl>
    <w:lvl w:ilvl="2">
      <w:start w:val="1"/>
      <w:numFmt w:val="decimal"/>
      <w:lvlText w:val="1.%3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7DA62EDB"/>
    <w:multiLevelType w:val="hybridMultilevel"/>
    <w:tmpl w:val="9A123C32"/>
    <w:lvl w:ilvl="0" w:tplc="E774D756">
      <w:start w:val="1"/>
      <w:numFmt w:val="decimal"/>
      <w:lvlText w:val="3.2.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"/>
        </w:tabs>
        <w:ind w:left="1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83"/>
        </w:tabs>
        <w:ind w:left="8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03"/>
        </w:tabs>
        <w:ind w:left="16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23"/>
        </w:tabs>
        <w:ind w:left="23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43"/>
        </w:tabs>
        <w:ind w:left="30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63"/>
        </w:tabs>
        <w:ind w:left="37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483"/>
        </w:tabs>
        <w:ind w:left="44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03"/>
        </w:tabs>
        <w:ind w:left="5203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13"/>
  </w:num>
  <w:num w:numId="8">
    <w:abstractNumId w:val="19"/>
  </w:num>
  <w:num w:numId="9">
    <w:abstractNumId w:val="20"/>
  </w:num>
  <w:num w:numId="10">
    <w:abstractNumId w:val="6"/>
  </w:num>
  <w:num w:numId="11">
    <w:abstractNumId w:val="16"/>
  </w:num>
  <w:num w:numId="12">
    <w:abstractNumId w:val="9"/>
  </w:num>
  <w:num w:numId="13">
    <w:abstractNumId w:val="18"/>
  </w:num>
  <w:num w:numId="14">
    <w:abstractNumId w:val="15"/>
  </w:num>
  <w:num w:numId="15">
    <w:abstractNumId w:val="21"/>
  </w:num>
  <w:num w:numId="16">
    <w:abstractNumId w:val="17"/>
  </w:num>
  <w:num w:numId="17">
    <w:abstractNumId w:val="14"/>
  </w:num>
  <w:num w:numId="18">
    <w:abstractNumId w:val="23"/>
  </w:num>
  <w:num w:numId="19">
    <w:abstractNumId w:val="22"/>
  </w:num>
  <w:num w:numId="20">
    <w:abstractNumId w:val="24"/>
  </w:num>
  <w:num w:numId="21">
    <w:abstractNumId w:val="8"/>
  </w:num>
  <w:num w:numId="22">
    <w:abstractNumId w:val="5"/>
  </w:num>
  <w:num w:numId="23">
    <w:abstractNumId w:val="11"/>
  </w:num>
  <w:num w:numId="24">
    <w:abstractNumId w:val="12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drawingGridHorizontalSpacing w:val="120"/>
  <w:displayHorizontalDrawingGridEvery w:val="2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8746B8"/>
    <w:rsid w:val="000018A8"/>
    <w:rsid w:val="00002D1D"/>
    <w:rsid w:val="00003AC4"/>
    <w:rsid w:val="00005426"/>
    <w:rsid w:val="00005814"/>
    <w:rsid w:val="00005EDD"/>
    <w:rsid w:val="00005EF9"/>
    <w:rsid w:val="00006308"/>
    <w:rsid w:val="00006C69"/>
    <w:rsid w:val="0001064D"/>
    <w:rsid w:val="00011154"/>
    <w:rsid w:val="000114F2"/>
    <w:rsid w:val="00011730"/>
    <w:rsid w:val="0001183A"/>
    <w:rsid w:val="000144D2"/>
    <w:rsid w:val="00014B94"/>
    <w:rsid w:val="000163B2"/>
    <w:rsid w:val="00017A97"/>
    <w:rsid w:val="00017DFD"/>
    <w:rsid w:val="00023FB3"/>
    <w:rsid w:val="00024B7B"/>
    <w:rsid w:val="000302CE"/>
    <w:rsid w:val="000345CE"/>
    <w:rsid w:val="0003533F"/>
    <w:rsid w:val="0004018F"/>
    <w:rsid w:val="00040674"/>
    <w:rsid w:val="00042F03"/>
    <w:rsid w:val="00043FB2"/>
    <w:rsid w:val="000463E2"/>
    <w:rsid w:val="000514D3"/>
    <w:rsid w:val="00053D07"/>
    <w:rsid w:val="0005695A"/>
    <w:rsid w:val="00056CEB"/>
    <w:rsid w:val="000574E6"/>
    <w:rsid w:val="0005757E"/>
    <w:rsid w:val="000576A9"/>
    <w:rsid w:val="00057D69"/>
    <w:rsid w:val="00060011"/>
    <w:rsid w:val="00064855"/>
    <w:rsid w:val="000656F3"/>
    <w:rsid w:val="00067427"/>
    <w:rsid w:val="00070142"/>
    <w:rsid w:val="00072347"/>
    <w:rsid w:val="00072670"/>
    <w:rsid w:val="00072B4E"/>
    <w:rsid w:val="00073113"/>
    <w:rsid w:val="00073C77"/>
    <w:rsid w:val="000747AA"/>
    <w:rsid w:val="000749DE"/>
    <w:rsid w:val="00074E34"/>
    <w:rsid w:val="00076877"/>
    <w:rsid w:val="00077523"/>
    <w:rsid w:val="0007765E"/>
    <w:rsid w:val="00080C30"/>
    <w:rsid w:val="00081710"/>
    <w:rsid w:val="000826D0"/>
    <w:rsid w:val="00083F7F"/>
    <w:rsid w:val="00084C95"/>
    <w:rsid w:val="00085075"/>
    <w:rsid w:val="00085DDA"/>
    <w:rsid w:val="00086F7F"/>
    <w:rsid w:val="000870A0"/>
    <w:rsid w:val="000902A3"/>
    <w:rsid w:val="0009247F"/>
    <w:rsid w:val="000931D2"/>
    <w:rsid w:val="0009524D"/>
    <w:rsid w:val="00095DB2"/>
    <w:rsid w:val="00095E66"/>
    <w:rsid w:val="00096A52"/>
    <w:rsid w:val="00097538"/>
    <w:rsid w:val="000A0D7C"/>
    <w:rsid w:val="000A2F41"/>
    <w:rsid w:val="000A3ADB"/>
    <w:rsid w:val="000A4924"/>
    <w:rsid w:val="000A6896"/>
    <w:rsid w:val="000A7339"/>
    <w:rsid w:val="000A7BF2"/>
    <w:rsid w:val="000B13C8"/>
    <w:rsid w:val="000B1E2C"/>
    <w:rsid w:val="000B2BEA"/>
    <w:rsid w:val="000B61BA"/>
    <w:rsid w:val="000B6904"/>
    <w:rsid w:val="000B7392"/>
    <w:rsid w:val="000C2202"/>
    <w:rsid w:val="000C24AB"/>
    <w:rsid w:val="000C24E4"/>
    <w:rsid w:val="000C2D1C"/>
    <w:rsid w:val="000C374C"/>
    <w:rsid w:val="000C55D3"/>
    <w:rsid w:val="000C7365"/>
    <w:rsid w:val="000D00FC"/>
    <w:rsid w:val="000D059B"/>
    <w:rsid w:val="000D134B"/>
    <w:rsid w:val="000D38D5"/>
    <w:rsid w:val="000D466D"/>
    <w:rsid w:val="000D562A"/>
    <w:rsid w:val="000D580D"/>
    <w:rsid w:val="000D5DC6"/>
    <w:rsid w:val="000D623C"/>
    <w:rsid w:val="000D6CD2"/>
    <w:rsid w:val="000D6CF0"/>
    <w:rsid w:val="000D6D7D"/>
    <w:rsid w:val="000E0D4E"/>
    <w:rsid w:val="000E24FF"/>
    <w:rsid w:val="000E2EC0"/>
    <w:rsid w:val="000E3480"/>
    <w:rsid w:val="000E3F1C"/>
    <w:rsid w:val="000E4D93"/>
    <w:rsid w:val="000E610F"/>
    <w:rsid w:val="000F11E5"/>
    <w:rsid w:val="000F1650"/>
    <w:rsid w:val="000F18E9"/>
    <w:rsid w:val="000F24FB"/>
    <w:rsid w:val="000F26EF"/>
    <w:rsid w:val="000F323B"/>
    <w:rsid w:val="000F3D78"/>
    <w:rsid w:val="000F412C"/>
    <w:rsid w:val="000F5629"/>
    <w:rsid w:val="000F62C3"/>
    <w:rsid w:val="000F6D7D"/>
    <w:rsid w:val="00100580"/>
    <w:rsid w:val="00100727"/>
    <w:rsid w:val="00102A0A"/>
    <w:rsid w:val="00103628"/>
    <w:rsid w:val="001057B2"/>
    <w:rsid w:val="00106131"/>
    <w:rsid w:val="001066A2"/>
    <w:rsid w:val="00106B9E"/>
    <w:rsid w:val="001071BE"/>
    <w:rsid w:val="00107B62"/>
    <w:rsid w:val="0011197E"/>
    <w:rsid w:val="00112000"/>
    <w:rsid w:val="00113123"/>
    <w:rsid w:val="0011437C"/>
    <w:rsid w:val="001145B8"/>
    <w:rsid w:val="00114964"/>
    <w:rsid w:val="00114B66"/>
    <w:rsid w:val="0011503C"/>
    <w:rsid w:val="00115687"/>
    <w:rsid w:val="001173BE"/>
    <w:rsid w:val="00117A49"/>
    <w:rsid w:val="00120C36"/>
    <w:rsid w:val="00120E75"/>
    <w:rsid w:val="0012181C"/>
    <w:rsid w:val="001244E8"/>
    <w:rsid w:val="00124898"/>
    <w:rsid w:val="00124E3A"/>
    <w:rsid w:val="0012648D"/>
    <w:rsid w:val="00127300"/>
    <w:rsid w:val="00127A4C"/>
    <w:rsid w:val="0013062C"/>
    <w:rsid w:val="00130901"/>
    <w:rsid w:val="00130A03"/>
    <w:rsid w:val="00130BCA"/>
    <w:rsid w:val="00131777"/>
    <w:rsid w:val="00131A57"/>
    <w:rsid w:val="0013476E"/>
    <w:rsid w:val="001357E3"/>
    <w:rsid w:val="00135843"/>
    <w:rsid w:val="00136847"/>
    <w:rsid w:val="001424FD"/>
    <w:rsid w:val="0014360E"/>
    <w:rsid w:val="00144F37"/>
    <w:rsid w:val="00144FCE"/>
    <w:rsid w:val="00145FA8"/>
    <w:rsid w:val="00146A03"/>
    <w:rsid w:val="0014726C"/>
    <w:rsid w:val="00147679"/>
    <w:rsid w:val="0014776B"/>
    <w:rsid w:val="00150143"/>
    <w:rsid w:val="00150FAE"/>
    <w:rsid w:val="00151939"/>
    <w:rsid w:val="00151BF5"/>
    <w:rsid w:val="001542FE"/>
    <w:rsid w:val="0015531A"/>
    <w:rsid w:val="0015712B"/>
    <w:rsid w:val="00157EFF"/>
    <w:rsid w:val="00160BEE"/>
    <w:rsid w:val="001618C5"/>
    <w:rsid w:val="00162187"/>
    <w:rsid w:val="00164A00"/>
    <w:rsid w:val="001665DE"/>
    <w:rsid w:val="001672D4"/>
    <w:rsid w:val="001714C5"/>
    <w:rsid w:val="00171C0A"/>
    <w:rsid w:val="0017278E"/>
    <w:rsid w:val="00173691"/>
    <w:rsid w:val="00173737"/>
    <w:rsid w:val="00175144"/>
    <w:rsid w:val="00175269"/>
    <w:rsid w:val="001757DF"/>
    <w:rsid w:val="00175877"/>
    <w:rsid w:val="001759AA"/>
    <w:rsid w:val="0017633E"/>
    <w:rsid w:val="00177BE9"/>
    <w:rsid w:val="001805A1"/>
    <w:rsid w:val="0018095C"/>
    <w:rsid w:val="001839A7"/>
    <w:rsid w:val="0018487B"/>
    <w:rsid w:val="00184E07"/>
    <w:rsid w:val="00185BE9"/>
    <w:rsid w:val="00186F2E"/>
    <w:rsid w:val="001939AB"/>
    <w:rsid w:val="00194A62"/>
    <w:rsid w:val="00195B26"/>
    <w:rsid w:val="0019728F"/>
    <w:rsid w:val="001A2580"/>
    <w:rsid w:val="001A4966"/>
    <w:rsid w:val="001A540D"/>
    <w:rsid w:val="001A6731"/>
    <w:rsid w:val="001A67BD"/>
    <w:rsid w:val="001A6B65"/>
    <w:rsid w:val="001A733D"/>
    <w:rsid w:val="001A7A13"/>
    <w:rsid w:val="001A7F7D"/>
    <w:rsid w:val="001B048B"/>
    <w:rsid w:val="001B04CF"/>
    <w:rsid w:val="001B34B6"/>
    <w:rsid w:val="001C2623"/>
    <w:rsid w:val="001C2A5D"/>
    <w:rsid w:val="001C40C2"/>
    <w:rsid w:val="001C55A8"/>
    <w:rsid w:val="001C59EF"/>
    <w:rsid w:val="001C5B69"/>
    <w:rsid w:val="001D15E5"/>
    <w:rsid w:val="001D1A86"/>
    <w:rsid w:val="001D28DF"/>
    <w:rsid w:val="001D3C49"/>
    <w:rsid w:val="001D50C0"/>
    <w:rsid w:val="001D6553"/>
    <w:rsid w:val="001D6C1F"/>
    <w:rsid w:val="001D6D51"/>
    <w:rsid w:val="001D7196"/>
    <w:rsid w:val="001D7498"/>
    <w:rsid w:val="001E0E4A"/>
    <w:rsid w:val="001E200A"/>
    <w:rsid w:val="001E2E09"/>
    <w:rsid w:val="001E319C"/>
    <w:rsid w:val="001E3C6F"/>
    <w:rsid w:val="001E3DCB"/>
    <w:rsid w:val="001E55CA"/>
    <w:rsid w:val="001E6592"/>
    <w:rsid w:val="001E6E3F"/>
    <w:rsid w:val="001F2111"/>
    <w:rsid w:val="001F316E"/>
    <w:rsid w:val="001F48F4"/>
    <w:rsid w:val="001F62AC"/>
    <w:rsid w:val="001F799E"/>
    <w:rsid w:val="00202F9B"/>
    <w:rsid w:val="002052E7"/>
    <w:rsid w:val="00207569"/>
    <w:rsid w:val="00207677"/>
    <w:rsid w:val="00210D3A"/>
    <w:rsid w:val="00211E36"/>
    <w:rsid w:val="002128B3"/>
    <w:rsid w:val="00212F30"/>
    <w:rsid w:val="00213A0B"/>
    <w:rsid w:val="002150B2"/>
    <w:rsid w:val="0021597F"/>
    <w:rsid w:val="00215D9F"/>
    <w:rsid w:val="00215E30"/>
    <w:rsid w:val="002178CA"/>
    <w:rsid w:val="00217BFD"/>
    <w:rsid w:val="0022009A"/>
    <w:rsid w:val="00220D36"/>
    <w:rsid w:val="002229D6"/>
    <w:rsid w:val="0022399F"/>
    <w:rsid w:val="00224DC5"/>
    <w:rsid w:val="00226F78"/>
    <w:rsid w:val="00227655"/>
    <w:rsid w:val="0022782C"/>
    <w:rsid w:val="00230F41"/>
    <w:rsid w:val="00231366"/>
    <w:rsid w:val="00231387"/>
    <w:rsid w:val="0023331C"/>
    <w:rsid w:val="00234A44"/>
    <w:rsid w:val="00237248"/>
    <w:rsid w:val="00237BA9"/>
    <w:rsid w:val="00240023"/>
    <w:rsid w:val="00240872"/>
    <w:rsid w:val="00240BC9"/>
    <w:rsid w:val="00241973"/>
    <w:rsid w:val="002450A8"/>
    <w:rsid w:val="0024585F"/>
    <w:rsid w:val="002477A2"/>
    <w:rsid w:val="002478A6"/>
    <w:rsid w:val="00250B07"/>
    <w:rsid w:val="00250D54"/>
    <w:rsid w:val="00252DC4"/>
    <w:rsid w:val="00253103"/>
    <w:rsid w:val="00253C63"/>
    <w:rsid w:val="00254423"/>
    <w:rsid w:val="00254C83"/>
    <w:rsid w:val="002552E3"/>
    <w:rsid w:val="002556D6"/>
    <w:rsid w:val="0025617A"/>
    <w:rsid w:val="00256CAB"/>
    <w:rsid w:val="00262997"/>
    <w:rsid w:val="002631B2"/>
    <w:rsid w:val="002634CA"/>
    <w:rsid w:val="002649CB"/>
    <w:rsid w:val="00264E89"/>
    <w:rsid w:val="0026564F"/>
    <w:rsid w:val="00265AC0"/>
    <w:rsid w:val="00265FAE"/>
    <w:rsid w:val="00266392"/>
    <w:rsid w:val="00266B2C"/>
    <w:rsid w:val="00267661"/>
    <w:rsid w:val="00267832"/>
    <w:rsid w:val="002707CD"/>
    <w:rsid w:val="00270DBF"/>
    <w:rsid w:val="00271F65"/>
    <w:rsid w:val="00272E70"/>
    <w:rsid w:val="00273634"/>
    <w:rsid w:val="0027421B"/>
    <w:rsid w:val="00274395"/>
    <w:rsid w:val="002745A7"/>
    <w:rsid w:val="00276198"/>
    <w:rsid w:val="00277634"/>
    <w:rsid w:val="0028173E"/>
    <w:rsid w:val="00282611"/>
    <w:rsid w:val="00282636"/>
    <w:rsid w:val="00282E68"/>
    <w:rsid w:val="002848F1"/>
    <w:rsid w:val="00284F16"/>
    <w:rsid w:val="0028500E"/>
    <w:rsid w:val="00285BEE"/>
    <w:rsid w:val="00285CD8"/>
    <w:rsid w:val="00286B44"/>
    <w:rsid w:val="00287610"/>
    <w:rsid w:val="00290827"/>
    <w:rsid w:val="00290A2D"/>
    <w:rsid w:val="00290CFB"/>
    <w:rsid w:val="00291426"/>
    <w:rsid w:val="002914BB"/>
    <w:rsid w:val="00291553"/>
    <w:rsid w:val="00292692"/>
    <w:rsid w:val="0029525D"/>
    <w:rsid w:val="0029543C"/>
    <w:rsid w:val="0029761E"/>
    <w:rsid w:val="002A2B97"/>
    <w:rsid w:val="002A3267"/>
    <w:rsid w:val="002A4B80"/>
    <w:rsid w:val="002A5C8F"/>
    <w:rsid w:val="002A5EE8"/>
    <w:rsid w:val="002A668F"/>
    <w:rsid w:val="002A6933"/>
    <w:rsid w:val="002A7102"/>
    <w:rsid w:val="002B0274"/>
    <w:rsid w:val="002B1C24"/>
    <w:rsid w:val="002B2F0E"/>
    <w:rsid w:val="002B3FCB"/>
    <w:rsid w:val="002B472D"/>
    <w:rsid w:val="002B55EB"/>
    <w:rsid w:val="002B5A48"/>
    <w:rsid w:val="002B6A33"/>
    <w:rsid w:val="002B6FD9"/>
    <w:rsid w:val="002B7DBD"/>
    <w:rsid w:val="002B7F0D"/>
    <w:rsid w:val="002C0B4D"/>
    <w:rsid w:val="002C14CA"/>
    <w:rsid w:val="002C303A"/>
    <w:rsid w:val="002C38C3"/>
    <w:rsid w:val="002C4FCD"/>
    <w:rsid w:val="002C5CAE"/>
    <w:rsid w:val="002C5D0B"/>
    <w:rsid w:val="002C5E17"/>
    <w:rsid w:val="002C6831"/>
    <w:rsid w:val="002C6E7C"/>
    <w:rsid w:val="002D1FF8"/>
    <w:rsid w:val="002D2171"/>
    <w:rsid w:val="002D54F7"/>
    <w:rsid w:val="002D6098"/>
    <w:rsid w:val="002D6249"/>
    <w:rsid w:val="002E025C"/>
    <w:rsid w:val="002E1200"/>
    <w:rsid w:val="002E2799"/>
    <w:rsid w:val="002E2EE4"/>
    <w:rsid w:val="002E639D"/>
    <w:rsid w:val="002E7BCC"/>
    <w:rsid w:val="002F0676"/>
    <w:rsid w:val="002F0A42"/>
    <w:rsid w:val="002F0F9F"/>
    <w:rsid w:val="002F0FB8"/>
    <w:rsid w:val="002F3B1D"/>
    <w:rsid w:val="002F7A09"/>
    <w:rsid w:val="002F7BCB"/>
    <w:rsid w:val="00300731"/>
    <w:rsid w:val="00300C56"/>
    <w:rsid w:val="0030136D"/>
    <w:rsid w:val="00302449"/>
    <w:rsid w:val="00302C47"/>
    <w:rsid w:val="00302E61"/>
    <w:rsid w:val="00304640"/>
    <w:rsid w:val="0030553B"/>
    <w:rsid w:val="0030592C"/>
    <w:rsid w:val="003063F1"/>
    <w:rsid w:val="00306EBB"/>
    <w:rsid w:val="00307730"/>
    <w:rsid w:val="00307BAB"/>
    <w:rsid w:val="0031009F"/>
    <w:rsid w:val="00311DE0"/>
    <w:rsid w:val="00313278"/>
    <w:rsid w:val="003139BE"/>
    <w:rsid w:val="003159CC"/>
    <w:rsid w:val="003172EB"/>
    <w:rsid w:val="00317771"/>
    <w:rsid w:val="00317EAD"/>
    <w:rsid w:val="00320B90"/>
    <w:rsid w:val="00321263"/>
    <w:rsid w:val="00322FD8"/>
    <w:rsid w:val="00323533"/>
    <w:rsid w:val="003249B8"/>
    <w:rsid w:val="00324E77"/>
    <w:rsid w:val="0032622A"/>
    <w:rsid w:val="003279F9"/>
    <w:rsid w:val="00327CF2"/>
    <w:rsid w:val="00327F8F"/>
    <w:rsid w:val="003301F8"/>
    <w:rsid w:val="00330A87"/>
    <w:rsid w:val="00332190"/>
    <w:rsid w:val="0033259A"/>
    <w:rsid w:val="00332812"/>
    <w:rsid w:val="00333602"/>
    <w:rsid w:val="003336F2"/>
    <w:rsid w:val="003338B9"/>
    <w:rsid w:val="00335189"/>
    <w:rsid w:val="003353A5"/>
    <w:rsid w:val="0033707A"/>
    <w:rsid w:val="003371ED"/>
    <w:rsid w:val="00337BE7"/>
    <w:rsid w:val="00340343"/>
    <w:rsid w:val="003413DD"/>
    <w:rsid w:val="0034215E"/>
    <w:rsid w:val="00344000"/>
    <w:rsid w:val="003451FC"/>
    <w:rsid w:val="00345C58"/>
    <w:rsid w:val="0034648A"/>
    <w:rsid w:val="003507B6"/>
    <w:rsid w:val="00351A35"/>
    <w:rsid w:val="00351CAE"/>
    <w:rsid w:val="00352269"/>
    <w:rsid w:val="00352C27"/>
    <w:rsid w:val="0035566F"/>
    <w:rsid w:val="00355D77"/>
    <w:rsid w:val="00355DE7"/>
    <w:rsid w:val="00355E81"/>
    <w:rsid w:val="003573A0"/>
    <w:rsid w:val="00357BE7"/>
    <w:rsid w:val="00357CC0"/>
    <w:rsid w:val="003615D2"/>
    <w:rsid w:val="00361685"/>
    <w:rsid w:val="00361E7A"/>
    <w:rsid w:val="00362B70"/>
    <w:rsid w:val="00362EA8"/>
    <w:rsid w:val="00363E98"/>
    <w:rsid w:val="003640E0"/>
    <w:rsid w:val="003644BE"/>
    <w:rsid w:val="00364C1B"/>
    <w:rsid w:val="00364C78"/>
    <w:rsid w:val="00365CB4"/>
    <w:rsid w:val="0036684C"/>
    <w:rsid w:val="00367AD9"/>
    <w:rsid w:val="003712F4"/>
    <w:rsid w:val="00371A3D"/>
    <w:rsid w:val="003724BF"/>
    <w:rsid w:val="003728AD"/>
    <w:rsid w:val="00373A6B"/>
    <w:rsid w:val="00373DF5"/>
    <w:rsid w:val="00377784"/>
    <w:rsid w:val="00377C6D"/>
    <w:rsid w:val="003804E3"/>
    <w:rsid w:val="003806BB"/>
    <w:rsid w:val="00381991"/>
    <w:rsid w:val="00382FE2"/>
    <w:rsid w:val="00383458"/>
    <w:rsid w:val="0038375F"/>
    <w:rsid w:val="00385FC5"/>
    <w:rsid w:val="00391AED"/>
    <w:rsid w:val="0039368E"/>
    <w:rsid w:val="0039392F"/>
    <w:rsid w:val="00393C6A"/>
    <w:rsid w:val="00394186"/>
    <w:rsid w:val="00394E91"/>
    <w:rsid w:val="00396992"/>
    <w:rsid w:val="00396CD4"/>
    <w:rsid w:val="00397A17"/>
    <w:rsid w:val="003A00DC"/>
    <w:rsid w:val="003A1416"/>
    <w:rsid w:val="003A2203"/>
    <w:rsid w:val="003A22BF"/>
    <w:rsid w:val="003A2E71"/>
    <w:rsid w:val="003A3E5A"/>
    <w:rsid w:val="003A4FB9"/>
    <w:rsid w:val="003A5831"/>
    <w:rsid w:val="003A63C8"/>
    <w:rsid w:val="003A6C1A"/>
    <w:rsid w:val="003A6D26"/>
    <w:rsid w:val="003A7665"/>
    <w:rsid w:val="003A7885"/>
    <w:rsid w:val="003B0049"/>
    <w:rsid w:val="003B09BD"/>
    <w:rsid w:val="003B0D91"/>
    <w:rsid w:val="003B1013"/>
    <w:rsid w:val="003B1645"/>
    <w:rsid w:val="003B1D57"/>
    <w:rsid w:val="003B2E6B"/>
    <w:rsid w:val="003B3571"/>
    <w:rsid w:val="003B3792"/>
    <w:rsid w:val="003B389B"/>
    <w:rsid w:val="003B3A7E"/>
    <w:rsid w:val="003B3F6B"/>
    <w:rsid w:val="003B524A"/>
    <w:rsid w:val="003B7018"/>
    <w:rsid w:val="003B7282"/>
    <w:rsid w:val="003B799A"/>
    <w:rsid w:val="003C0F84"/>
    <w:rsid w:val="003C121B"/>
    <w:rsid w:val="003C15A9"/>
    <w:rsid w:val="003C2226"/>
    <w:rsid w:val="003C2E50"/>
    <w:rsid w:val="003C466F"/>
    <w:rsid w:val="003C48FD"/>
    <w:rsid w:val="003C5E2B"/>
    <w:rsid w:val="003C5F35"/>
    <w:rsid w:val="003C7781"/>
    <w:rsid w:val="003C7C2F"/>
    <w:rsid w:val="003D037C"/>
    <w:rsid w:val="003D137C"/>
    <w:rsid w:val="003D140D"/>
    <w:rsid w:val="003D3418"/>
    <w:rsid w:val="003D391F"/>
    <w:rsid w:val="003D3E3B"/>
    <w:rsid w:val="003D3E9E"/>
    <w:rsid w:val="003D4BE9"/>
    <w:rsid w:val="003D5128"/>
    <w:rsid w:val="003D549D"/>
    <w:rsid w:val="003D5FB5"/>
    <w:rsid w:val="003D6D29"/>
    <w:rsid w:val="003D744B"/>
    <w:rsid w:val="003D7DD4"/>
    <w:rsid w:val="003E0B6C"/>
    <w:rsid w:val="003E0D53"/>
    <w:rsid w:val="003E0E5A"/>
    <w:rsid w:val="003E1727"/>
    <w:rsid w:val="003E203B"/>
    <w:rsid w:val="003E2AA4"/>
    <w:rsid w:val="003E33EE"/>
    <w:rsid w:val="003E3413"/>
    <w:rsid w:val="003E37E1"/>
    <w:rsid w:val="003E4063"/>
    <w:rsid w:val="003E5F14"/>
    <w:rsid w:val="003E6B05"/>
    <w:rsid w:val="003E6C42"/>
    <w:rsid w:val="003E6EF3"/>
    <w:rsid w:val="003E7947"/>
    <w:rsid w:val="003E7BCF"/>
    <w:rsid w:val="003E7DF1"/>
    <w:rsid w:val="003F0724"/>
    <w:rsid w:val="003F13C4"/>
    <w:rsid w:val="003F156E"/>
    <w:rsid w:val="003F162E"/>
    <w:rsid w:val="003F3037"/>
    <w:rsid w:val="003F74EA"/>
    <w:rsid w:val="003F766C"/>
    <w:rsid w:val="003F78B5"/>
    <w:rsid w:val="0040229C"/>
    <w:rsid w:val="0040384B"/>
    <w:rsid w:val="00403B99"/>
    <w:rsid w:val="00403EB4"/>
    <w:rsid w:val="00404E6A"/>
    <w:rsid w:val="004067B2"/>
    <w:rsid w:val="00407120"/>
    <w:rsid w:val="004073AE"/>
    <w:rsid w:val="00411CE5"/>
    <w:rsid w:val="00413113"/>
    <w:rsid w:val="004135D5"/>
    <w:rsid w:val="00413E92"/>
    <w:rsid w:val="0041407F"/>
    <w:rsid w:val="00415083"/>
    <w:rsid w:val="004152DD"/>
    <w:rsid w:val="004154A0"/>
    <w:rsid w:val="004163D2"/>
    <w:rsid w:val="00416833"/>
    <w:rsid w:val="00420A4D"/>
    <w:rsid w:val="0042400D"/>
    <w:rsid w:val="0042590F"/>
    <w:rsid w:val="00427956"/>
    <w:rsid w:val="00430559"/>
    <w:rsid w:val="00431101"/>
    <w:rsid w:val="00432A20"/>
    <w:rsid w:val="00433525"/>
    <w:rsid w:val="004335F4"/>
    <w:rsid w:val="00433DB3"/>
    <w:rsid w:val="00434234"/>
    <w:rsid w:val="00434A8A"/>
    <w:rsid w:val="00434FC7"/>
    <w:rsid w:val="00435122"/>
    <w:rsid w:val="00435297"/>
    <w:rsid w:val="00435ADF"/>
    <w:rsid w:val="00435AE2"/>
    <w:rsid w:val="00435BC1"/>
    <w:rsid w:val="00436693"/>
    <w:rsid w:val="004400B1"/>
    <w:rsid w:val="00441D05"/>
    <w:rsid w:val="00443DB8"/>
    <w:rsid w:val="00443DFA"/>
    <w:rsid w:val="004447DC"/>
    <w:rsid w:val="00445F7D"/>
    <w:rsid w:val="0044695E"/>
    <w:rsid w:val="00451097"/>
    <w:rsid w:val="00453748"/>
    <w:rsid w:val="00453DF9"/>
    <w:rsid w:val="00456359"/>
    <w:rsid w:val="0045727C"/>
    <w:rsid w:val="00457995"/>
    <w:rsid w:val="00457B51"/>
    <w:rsid w:val="004604F2"/>
    <w:rsid w:val="00460936"/>
    <w:rsid w:val="00462A49"/>
    <w:rsid w:val="00462C63"/>
    <w:rsid w:val="004631C1"/>
    <w:rsid w:val="00463849"/>
    <w:rsid w:val="004649A1"/>
    <w:rsid w:val="0046628B"/>
    <w:rsid w:val="0046722B"/>
    <w:rsid w:val="00467C4A"/>
    <w:rsid w:val="004716D7"/>
    <w:rsid w:val="00471855"/>
    <w:rsid w:val="00471DA9"/>
    <w:rsid w:val="00472C43"/>
    <w:rsid w:val="00473442"/>
    <w:rsid w:val="004734E8"/>
    <w:rsid w:val="004743E2"/>
    <w:rsid w:val="00475062"/>
    <w:rsid w:val="00475912"/>
    <w:rsid w:val="004766C1"/>
    <w:rsid w:val="00476BD2"/>
    <w:rsid w:val="00477044"/>
    <w:rsid w:val="00477592"/>
    <w:rsid w:val="004809B5"/>
    <w:rsid w:val="00481847"/>
    <w:rsid w:val="004821F0"/>
    <w:rsid w:val="00482D27"/>
    <w:rsid w:val="004835C3"/>
    <w:rsid w:val="0048373F"/>
    <w:rsid w:val="0048546D"/>
    <w:rsid w:val="00485680"/>
    <w:rsid w:val="00485A4D"/>
    <w:rsid w:val="0048678E"/>
    <w:rsid w:val="00490CD1"/>
    <w:rsid w:val="00490F6E"/>
    <w:rsid w:val="00492782"/>
    <w:rsid w:val="00494A32"/>
    <w:rsid w:val="0049621C"/>
    <w:rsid w:val="004A3039"/>
    <w:rsid w:val="004A3BDE"/>
    <w:rsid w:val="004A4E52"/>
    <w:rsid w:val="004B0573"/>
    <w:rsid w:val="004B0580"/>
    <w:rsid w:val="004B0E10"/>
    <w:rsid w:val="004B19FD"/>
    <w:rsid w:val="004B3D6A"/>
    <w:rsid w:val="004B52DD"/>
    <w:rsid w:val="004B5783"/>
    <w:rsid w:val="004B6415"/>
    <w:rsid w:val="004B68F0"/>
    <w:rsid w:val="004B7390"/>
    <w:rsid w:val="004C2B38"/>
    <w:rsid w:val="004C2D20"/>
    <w:rsid w:val="004C3E44"/>
    <w:rsid w:val="004C60C2"/>
    <w:rsid w:val="004C66FA"/>
    <w:rsid w:val="004C7401"/>
    <w:rsid w:val="004D641F"/>
    <w:rsid w:val="004D7567"/>
    <w:rsid w:val="004D7AE5"/>
    <w:rsid w:val="004D7F84"/>
    <w:rsid w:val="004E3E8C"/>
    <w:rsid w:val="004E5032"/>
    <w:rsid w:val="004E5259"/>
    <w:rsid w:val="004E5E48"/>
    <w:rsid w:val="004E6FD1"/>
    <w:rsid w:val="004F15C8"/>
    <w:rsid w:val="004F23A5"/>
    <w:rsid w:val="004F3C99"/>
    <w:rsid w:val="004F48C5"/>
    <w:rsid w:val="004F4E09"/>
    <w:rsid w:val="004F5199"/>
    <w:rsid w:val="004F554C"/>
    <w:rsid w:val="004F5A40"/>
    <w:rsid w:val="004F6D65"/>
    <w:rsid w:val="005005D0"/>
    <w:rsid w:val="00500A92"/>
    <w:rsid w:val="0050144A"/>
    <w:rsid w:val="00502457"/>
    <w:rsid w:val="00502922"/>
    <w:rsid w:val="00503898"/>
    <w:rsid w:val="005043E9"/>
    <w:rsid w:val="00504F07"/>
    <w:rsid w:val="00506E2F"/>
    <w:rsid w:val="005072FE"/>
    <w:rsid w:val="00507594"/>
    <w:rsid w:val="005079C4"/>
    <w:rsid w:val="00507B7D"/>
    <w:rsid w:val="00507DAB"/>
    <w:rsid w:val="00507DFA"/>
    <w:rsid w:val="00507ECC"/>
    <w:rsid w:val="00511CD8"/>
    <w:rsid w:val="0051224E"/>
    <w:rsid w:val="00512860"/>
    <w:rsid w:val="005132A1"/>
    <w:rsid w:val="005147A3"/>
    <w:rsid w:val="00514A41"/>
    <w:rsid w:val="00514E3E"/>
    <w:rsid w:val="00515942"/>
    <w:rsid w:val="0051751A"/>
    <w:rsid w:val="0052267C"/>
    <w:rsid w:val="005226C1"/>
    <w:rsid w:val="005226C2"/>
    <w:rsid w:val="00522716"/>
    <w:rsid w:val="00523CB6"/>
    <w:rsid w:val="00523F03"/>
    <w:rsid w:val="0053114E"/>
    <w:rsid w:val="00532CFE"/>
    <w:rsid w:val="00533120"/>
    <w:rsid w:val="00533CF2"/>
    <w:rsid w:val="00534028"/>
    <w:rsid w:val="00534893"/>
    <w:rsid w:val="00536E2D"/>
    <w:rsid w:val="00536F60"/>
    <w:rsid w:val="0053702A"/>
    <w:rsid w:val="005372FC"/>
    <w:rsid w:val="00537F4E"/>
    <w:rsid w:val="0054283D"/>
    <w:rsid w:val="00543698"/>
    <w:rsid w:val="00544683"/>
    <w:rsid w:val="0054536B"/>
    <w:rsid w:val="005473EA"/>
    <w:rsid w:val="00547E19"/>
    <w:rsid w:val="00547FD1"/>
    <w:rsid w:val="0055004D"/>
    <w:rsid w:val="00550814"/>
    <w:rsid w:val="00550F67"/>
    <w:rsid w:val="00551555"/>
    <w:rsid w:val="00552D24"/>
    <w:rsid w:val="00553558"/>
    <w:rsid w:val="005549C5"/>
    <w:rsid w:val="0055590B"/>
    <w:rsid w:val="00555A30"/>
    <w:rsid w:val="005564A4"/>
    <w:rsid w:val="00556BDB"/>
    <w:rsid w:val="00557D04"/>
    <w:rsid w:val="005606BE"/>
    <w:rsid w:val="00560C50"/>
    <w:rsid w:val="00563C33"/>
    <w:rsid w:val="00564B15"/>
    <w:rsid w:val="00564FC5"/>
    <w:rsid w:val="005660DF"/>
    <w:rsid w:val="00567040"/>
    <w:rsid w:val="00575A6C"/>
    <w:rsid w:val="00575C03"/>
    <w:rsid w:val="00576631"/>
    <w:rsid w:val="00576A78"/>
    <w:rsid w:val="00577C8B"/>
    <w:rsid w:val="00580F12"/>
    <w:rsid w:val="005811DD"/>
    <w:rsid w:val="005823E3"/>
    <w:rsid w:val="005845BC"/>
    <w:rsid w:val="005860D4"/>
    <w:rsid w:val="00587E97"/>
    <w:rsid w:val="005900F7"/>
    <w:rsid w:val="00590833"/>
    <w:rsid w:val="00592B06"/>
    <w:rsid w:val="00593998"/>
    <w:rsid w:val="00593FFF"/>
    <w:rsid w:val="00594B32"/>
    <w:rsid w:val="00594C02"/>
    <w:rsid w:val="005950A7"/>
    <w:rsid w:val="005950AC"/>
    <w:rsid w:val="0059579F"/>
    <w:rsid w:val="00595E00"/>
    <w:rsid w:val="005967B6"/>
    <w:rsid w:val="005A05D4"/>
    <w:rsid w:val="005A0E1C"/>
    <w:rsid w:val="005A149B"/>
    <w:rsid w:val="005A2A82"/>
    <w:rsid w:val="005A6456"/>
    <w:rsid w:val="005A6AE8"/>
    <w:rsid w:val="005B049A"/>
    <w:rsid w:val="005B0743"/>
    <w:rsid w:val="005B0944"/>
    <w:rsid w:val="005B0F96"/>
    <w:rsid w:val="005B173E"/>
    <w:rsid w:val="005B36F4"/>
    <w:rsid w:val="005B3731"/>
    <w:rsid w:val="005B3B53"/>
    <w:rsid w:val="005B4212"/>
    <w:rsid w:val="005B5F5A"/>
    <w:rsid w:val="005B62CF"/>
    <w:rsid w:val="005B62E8"/>
    <w:rsid w:val="005B63ED"/>
    <w:rsid w:val="005B696D"/>
    <w:rsid w:val="005B6A2A"/>
    <w:rsid w:val="005B7F8F"/>
    <w:rsid w:val="005C1B74"/>
    <w:rsid w:val="005C25CC"/>
    <w:rsid w:val="005C2B1F"/>
    <w:rsid w:val="005C3BEF"/>
    <w:rsid w:val="005C5742"/>
    <w:rsid w:val="005C5871"/>
    <w:rsid w:val="005C611D"/>
    <w:rsid w:val="005C7385"/>
    <w:rsid w:val="005D09E0"/>
    <w:rsid w:val="005D1873"/>
    <w:rsid w:val="005D4019"/>
    <w:rsid w:val="005D4DDD"/>
    <w:rsid w:val="005D5ED5"/>
    <w:rsid w:val="005D7537"/>
    <w:rsid w:val="005D7DB5"/>
    <w:rsid w:val="005D7EEA"/>
    <w:rsid w:val="005E0157"/>
    <w:rsid w:val="005E02A8"/>
    <w:rsid w:val="005E0AD5"/>
    <w:rsid w:val="005E1D73"/>
    <w:rsid w:val="005E23FE"/>
    <w:rsid w:val="005E294E"/>
    <w:rsid w:val="005E3867"/>
    <w:rsid w:val="005E3C1B"/>
    <w:rsid w:val="005E4229"/>
    <w:rsid w:val="005E4764"/>
    <w:rsid w:val="005E4A9A"/>
    <w:rsid w:val="005E4CC9"/>
    <w:rsid w:val="005E5397"/>
    <w:rsid w:val="005E55DE"/>
    <w:rsid w:val="005E7AA4"/>
    <w:rsid w:val="005E7AB7"/>
    <w:rsid w:val="005F0A36"/>
    <w:rsid w:val="005F1608"/>
    <w:rsid w:val="005F31E0"/>
    <w:rsid w:val="005F7BDE"/>
    <w:rsid w:val="00600CB7"/>
    <w:rsid w:val="0060277D"/>
    <w:rsid w:val="00602C21"/>
    <w:rsid w:val="006031F7"/>
    <w:rsid w:val="00603AC0"/>
    <w:rsid w:val="00603B8F"/>
    <w:rsid w:val="00603CB9"/>
    <w:rsid w:val="00604B0B"/>
    <w:rsid w:val="00604BEB"/>
    <w:rsid w:val="00604D8F"/>
    <w:rsid w:val="00605F5A"/>
    <w:rsid w:val="00606730"/>
    <w:rsid w:val="00607345"/>
    <w:rsid w:val="006079C1"/>
    <w:rsid w:val="00607D72"/>
    <w:rsid w:val="006105E3"/>
    <w:rsid w:val="00611208"/>
    <w:rsid w:val="00611A5A"/>
    <w:rsid w:val="00611F49"/>
    <w:rsid w:val="00612B08"/>
    <w:rsid w:val="00614212"/>
    <w:rsid w:val="00615E4A"/>
    <w:rsid w:val="0061602E"/>
    <w:rsid w:val="006178D8"/>
    <w:rsid w:val="006204EF"/>
    <w:rsid w:val="0062111F"/>
    <w:rsid w:val="00621273"/>
    <w:rsid w:val="00622F17"/>
    <w:rsid w:val="00624346"/>
    <w:rsid w:val="006244DC"/>
    <w:rsid w:val="0062549B"/>
    <w:rsid w:val="006260BA"/>
    <w:rsid w:val="0062656F"/>
    <w:rsid w:val="00631138"/>
    <w:rsid w:val="00635F0D"/>
    <w:rsid w:val="0064094A"/>
    <w:rsid w:val="006425B7"/>
    <w:rsid w:val="00643162"/>
    <w:rsid w:val="006448C1"/>
    <w:rsid w:val="00646256"/>
    <w:rsid w:val="0064642F"/>
    <w:rsid w:val="00646C09"/>
    <w:rsid w:val="00646D75"/>
    <w:rsid w:val="00646E86"/>
    <w:rsid w:val="00647DEF"/>
    <w:rsid w:val="00647E60"/>
    <w:rsid w:val="00650933"/>
    <w:rsid w:val="00651DC4"/>
    <w:rsid w:val="006527F7"/>
    <w:rsid w:val="00652983"/>
    <w:rsid w:val="00652AC5"/>
    <w:rsid w:val="00653390"/>
    <w:rsid w:val="006542D5"/>
    <w:rsid w:val="006550A0"/>
    <w:rsid w:val="006560D9"/>
    <w:rsid w:val="006607E5"/>
    <w:rsid w:val="00660A06"/>
    <w:rsid w:val="006618E5"/>
    <w:rsid w:val="00662A23"/>
    <w:rsid w:val="0066647A"/>
    <w:rsid w:val="006703D4"/>
    <w:rsid w:val="00670D4A"/>
    <w:rsid w:val="00671A05"/>
    <w:rsid w:val="00672B72"/>
    <w:rsid w:val="00672DA7"/>
    <w:rsid w:val="006749E3"/>
    <w:rsid w:val="0067511A"/>
    <w:rsid w:val="00675FBA"/>
    <w:rsid w:val="006776D7"/>
    <w:rsid w:val="00677DE0"/>
    <w:rsid w:val="0068121D"/>
    <w:rsid w:val="006830AB"/>
    <w:rsid w:val="0068329B"/>
    <w:rsid w:val="00683AE4"/>
    <w:rsid w:val="00684E7C"/>
    <w:rsid w:val="00687714"/>
    <w:rsid w:val="0069044F"/>
    <w:rsid w:val="00692A1F"/>
    <w:rsid w:val="00692C11"/>
    <w:rsid w:val="006951EE"/>
    <w:rsid w:val="006A12DE"/>
    <w:rsid w:val="006A1567"/>
    <w:rsid w:val="006A30CF"/>
    <w:rsid w:val="006A47C0"/>
    <w:rsid w:val="006A4BBE"/>
    <w:rsid w:val="006A53B3"/>
    <w:rsid w:val="006A58E5"/>
    <w:rsid w:val="006A5A55"/>
    <w:rsid w:val="006A6F92"/>
    <w:rsid w:val="006A76CB"/>
    <w:rsid w:val="006A7A72"/>
    <w:rsid w:val="006A7D12"/>
    <w:rsid w:val="006B1806"/>
    <w:rsid w:val="006B18B3"/>
    <w:rsid w:val="006B34AD"/>
    <w:rsid w:val="006B5E33"/>
    <w:rsid w:val="006B66F7"/>
    <w:rsid w:val="006B791F"/>
    <w:rsid w:val="006C04CC"/>
    <w:rsid w:val="006C0AD8"/>
    <w:rsid w:val="006C0BB0"/>
    <w:rsid w:val="006C2C75"/>
    <w:rsid w:val="006C3377"/>
    <w:rsid w:val="006C3EF7"/>
    <w:rsid w:val="006C4683"/>
    <w:rsid w:val="006C493E"/>
    <w:rsid w:val="006C56A8"/>
    <w:rsid w:val="006C6576"/>
    <w:rsid w:val="006C7325"/>
    <w:rsid w:val="006D0FC1"/>
    <w:rsid w:val="006D1D2B"/>
    <w:rsid w:val="006D4CD6"/>
    <w:rsid w:val="006D5C18"/>
    <w:rsid w:val="006D5CB4"/>
    <w:rsid w:val="006D642D"/>
    <w:rsid w:val="006D6A55"/>
    <w:rsid w:val="006E1485"/>
    <w:rsid w:val="006E2F4C"/>
    <w:rsid w:val="006E360E"/>
    <w:rsid w:val="006E487F"/>
    <w:rsid w:val="006E4B20"/>
    <w:rsid w:val="006E50E1"/>
    <w:rsid w:val="006E6436"/>
    <w:rsid w:val="006E6540"/>
    <w:rsid w:val="006E7849"/>
    <w:rsid w:val="006E7BD2"/>
    <w:rsid w:val="006E7FCC"/>
    <w:rsid w:val="006F0585"/>
    <w:rsid w:val="006F1F6D"/>
    <w:rsid w:val="006F25F9"/>
    <w:rsid w:val="006F260A"/>
    <w:rsid w:val="006F2767"/>
    <w:rsid w:val="006F4829"/>
    <w:rsid w:val="006F4B90"/>
    <w:rsid w:val="006F651D"/>
    <w:rsid w:val="006F78DD"/>
    <w:rsid w:val="00700231"/>
    <w:rsid w:val="00701B42"/>
    <w:rsid w:val="00702266"/>
    <w:rsid w:val="00702B09"/>
    <w:rsid w:val="00703BEC"/>
    <w:rsid w:val="00704C0D"/>
    <w:rsid w:val="00704F6B"/>
    <w:rsid w:val="00705048"/>
    <w:rsid w:val="00705EA4"/>
    <w:rsid w:val="0070729A"/>
    <w:rsid w:val="007100BB"/>
    <w:rsid w:val="00710EE7"/>
    <w:rsid w:val="007113B9"/>
    <w:rsid w:val="00711D86"/>
    <w:rsid w:val="007122C7"/>
    <w:rsid w:val="00712BD8"/>
    <w:rsid w:val="00713CEB"/>
    <w:rsid w:val="00716D47"/>
    <w:rsid w:val="00716E7A"/>
    <w:rsid w:val="007177FD"/>
    <w:rsid w:val="00717A8C"/>
    <w:rsid w:val="00717DE6"/>
    <w:rsid w:val="00720201"/>
    <w:rsid w:val="0072043F"/>
    <w:rsid w:val="0072058A"/>
    <w:rsid w:val="007205CF"/>
    <w:rsid w:val="007212A0"/>
    <w:rsid w:val="007227FB"/>
    <w:rsid w:val="007265F0"/>
    <w:rsid w:val="00727317"/>
    <w:rsid w:val="00727719"/>
    <w:rsid w:val="00733D16"/>
    <w:rsid w:val="00735E91"/>
    <w:rsid w:val="0073750B"/>
    <w:rsid w:val="00740CA0"/>
    <w:rsid w:val="007418A9"/>
    <w:rsid w:val="0074229D"/>
    <w:rsid w:val="00744332"/>
    <w:rsid w:val="00744AC1"/>
    <w:rsid w:val="007452BB"/>
    <w:rsid w:val="007456D6"/>
    <w:rsid w:val="00747F14"/>
    <w:rsid w:val="00750C6A"/>
    <w:rsid w:val="007514E0"/>
    <w:rsid w:val="00753BE7"/>
    <w:rsid w:val="0075419E"/>
    <w:rsid w:val="00754C6B"/>
    <w:rsid w:val="00761342"/>
    <w:rsid w:val="00762040"/>
    <w:rsid w:val="00763A10"/>
    <w:rsid w:val="00765E5D"/>
    <w:rsid w:val="007667CC"/>
    <w:rsid w:val="0076681B"/>
    <w:rsid w:val="007672A9"/>
    <w:rsid w:val="00770916"/>
    <w:rsid w:val="00771BF1"/>
    <w:rsid w:val="00771F64"/>
    <w:rsid w:val="0077262E"/>
    <w:rsid w:val="00772BEC"/>
    <w:rsid w:val="00773070"/>
    <w:rsid w:val="00773585"/>
    <w:rsid w:val="00773BC4"/>
    <w:rsid w:val="0077482F"/>
    <w:rsid w:val="00775219"/>
    <w:rsid w:val="00775673"/>
    <w:rsid w:val="00776BEB"/>
    <w:rsid w:val="0077745C"/>
    <w:rsid w:val="007803D9"/>
    <w:rsid w:val="00780F33"/>
    <w:rsid w:val="0078219D"/>
    <w:rsid w:val="0078288B"/>
    <w:rsid w:val="00782B32"/>
    <w:rsid w:val="00782C5C"/>
    <w:rsid w:val="00783685"/>
    <w:rsid w:val="00784211"/>
    <w:rsid w:val="007858F9"/>
    <w:rsid w:val="00786AC3"/>
    <w:rsid w:val="00786F0A"/>
    <w:rsid w:val="007910DE"/>
    <w:rsid w:val="00791591"/>
    <w:rsid w:val="00791DE1"/>
    <w:rsid w:val="00791EBB"/>
    <w:rsid w:val="0079322D"/>
    <w:rsid w:val="00794F18"/>
    <w:rsid w:val="007955CF"/>
    <w:rsid w:val="0079594F"/>
    <w:rsid w:val="00795EE2"/>
    <w:rsid w:val="00796DF7"/>
    <w:rsid w:val="007A37BD"/>
    <w:rsid w:val="007A54AC"/>
    <w:rsid w:val="007A725D"/>
    <w:rsid w:val="007A7F0A"/>
    <w:rsid w:val="007B05C1"/>
    <w:rsid w:val="007B05DA"/>
    <w:rsid w:val="007B0B60"/>
    <w:rsid w:val="007B2122"/>
    <w:rsid w:val="007B2437"/>
    <w:rsid w:val="007B2EBB"/>
    <w:rsid w:val="007B39A9"/>
    <w:rsid w:val="007B651C"/>
    <w:rsid w:val="007B6AB9"/>
    <w:rsid w:val="007B6DFC"/>
    <w:rsid w:val="007C15A1"/>
    <w:rsid w:val="007C1868"/>
    <w:rsid w:val="007C34D0"/>
    <w:rsid w:val="007C5370"/>
    <w:rsid w:val="007C6ACF"/>
    <w:rsid w:val="007C6ADC"/>
    <w:rsid w:val="007C7A66"/>
    <w:rsid w:val="007D082F"/>
    <w:rsid w:val="007D0AAF"/>
    <w:rsid w:val="007D136B"/>
    <w:rsid w:val="007D148F"/>
    <w:rsid w:val="007D2DF0"/>
    <w:rsid w:val="007D30FD"/>
    <w:rsid w:val="007D36CD"/>
    <w:rsid w:val="007D6438"/>
    <w:rsid w:val="007D7871"/>
    <w:rsid w:val="007E0713"/>
    <w:rsid w:val="007E1229"/>
    <w:rsid w:val="007E126B"/>
    <w:rsid w:val="007E24CA"/>
    <w:rsid w:val="007E32EE"/>
    <w:rsid w:val="007E3FF3"/>
    <w:rsid w:val="007E6CB9"/>
    <w:rsid w:val="007E70EE"/>
    <w:rsid w:val="007E72BE"/>
    <w:rsid w:val="007F15FA"/>
    <w:rsid w:val="007F2029"/>
    <w:rsid w:val="007F314A"/>
    <w:rsid w:val="007F374D"/>
    <w:rsid w:val="007F3EF2"/>
    <w:rsid w:val="007F4103"/>
    <w:rsid w:val="007F5558"/>
    <w:rsid w:val="007F5962"/>
    <w:rsid w:val="007F6341"/>
    <w:rsid w:val="00801AE4"/>
    <w:rsid w:val="00802010"/>
    <w:rsid w:val="0080244B"/>
    <w:rsid w:val="00803453"/>
    <w:rsid w:val="00804052"/>
    <w:rsid w:val="00805349"/>
    <w:rsid w:val="00806C47"/>
    <w:rsid w:val="00810DB3"/>
    <w:rsid w:val="00810FB1"/>
    <w:rsid w:val="00811076"/>
    <w:rsid w:val="00814E33"/>
    <w:rsid w:val="00816AF5"/>
    <w:rsid w:val="00817832"/>
    <w:rsid w:val="008203D1"/>
    <w:rsid w:val="00820795"/>
    <w:rsid w:val="00820C91"/>
    <w:rsid w:val="0082134C"/>
    <w:rsid w:val="00821987"/>
    <w:rsid w:val="00822570"/>
    <w:rsid w:val="00822C86"/>
    <w:rsid w:val="008262FE"/>
    <w:rsid w:val="00826789"/>
    <w:rsid w:val="00826F7F"/>
    <w:rsid w:val="0083092B"/>
    <w:rsid w:val="008326A8"/>
    <w:rsid w:val="00834483"/>
    <w:rsid w:val="008354BD"/>
    <w:rsid w:val="00835D11"/>
    <w:rsid w:val="0083690A"/>
    <w:rsid w:val="0084135E"/>
    <w:rsid w:val="008430BB"/>
    <w:rsid w:val="008431E7"/>
    <w:rsid w:val="00846683"/>
    <w:rsid w:val="0084671B"/>
    <w:rsid w:val="00847C35"/>
    <w:rsid w:val="00851D1D"/>
    <w:rsid w:val="0085283E"/>
    <w:rsid w:val="00855289"/>
    <w:rsid w:val="00857672"/>
    <w:rsid w:val="00860562"/>
    <w:rsid w:val="00862FE3"/>
    <w:rsid w:val="0086300A"/>
    <w:rsid w:val="00863FFF"/>
    <w:rsid w:val="00864996"/>
    <w:rsid w:val="00865115"/>
    <w:rsid w:val="008651D6"/>
    <w:rsid w:val="0086687D"/>
    <w:rsid w:val="00866953"/>
    <w:rsid w:val="00866BF6"/>
    <w:rsid w:val="00866C36"/>
    <w:rsid w:val="00866F38"/>
    <w:rsid w:val="00866FCA"/>
    <w:rsid w:val="008719EE"/>
    <w:rsid w:val="00872176"/>
    <w:rsid w:val="00872781"/>
    <w:rsid w:val="00873249"/>
    <w:rsid w:val="008746B8"/>
    <w:rsid w:val="008751D5"/>
    <w:rsid w:val="00875F5D"/>
    <w:rsid w:val="00876DAE"/>
    <w:rsid w:val="00880BD1"/>
    <w:rsid w:val="00882599"/>
    <w:rsid w:val="0088347C"/>
    <w:rsid w:val="008847FC"/>
    <w:rsid w:val="00885C71"/>
    <w:rsid w:val="00885E96"/>
    <w:rsid w:val="00886417"/>
    <w:rsid w:val="0088734B"/>
    <w:rsid w:val="00887BCB"/>
    <w:rsid w:val="008901D3"/>
    <w:rsid w:val="008917DD"/>
    <w:rsid w:val="008924DB"/>
    <w:rsid w:val="008928AE"/>
    <w:rsid w:val="00892D4C"/>
    <w:rsid w:val="00893B73"/>
    <w:rsid w:val="008941EB"/>
    <w:rsid w:val="008A1667"/>
    <w:rsid w:val="008A1D09"/>
    <w:rsid w:val="008A2BC9"/>
    <w:rsid w:val="008A2FA4"/>
    <w:rsid w:val="008A4451"/>
    <w:rsid w:val="008A4510"/>
    <w:rsid w:val="008A4D1D"/>
    <w:rsid w:val="008A4E2B"/>
    <w:rsid w:val="008A594B"/>
    <w:rsid w:val="008A60B9"/>
    <w:rsid w:val="008A6908"/>
    <w:rsid w:val="008B00BD"/>
    <w:rsid w:val="008B251D"/>
    <w:rsid w:val="008B6108"/>
    <w:rsid w:val="008B6671"/>
    <w:rsid w:val="008B6D0E"/>
    <w:rsid w:val="008B7079"/>
    <w:rsid w:val="008C0787"/>
    <w:rsid w:val="008C110A"/>
    <w:rsid w:val="008C27BD"/>
    <w:rsid w:val="008C4E42"/>
    <w:rsid w:val="008C5420"/>
    <w:rsid w:val="008C59E8"/>
    <w:rsid w:val="008C6238"/>
    <w:rsid w:val="008C6935"/>
    <w:rsid w:val="008C7047"/>
    <w:rsid w:val="008C79E7"/>
    <w:rsid w:val="008C7CD1"/>
    <w:rsid w:val="008D0759"/>
    <w:rsid w:val="008D1AC5"/>
    <w:rsid w:val="008D2724"/>
    <w:rsid w:val="008D3E0F"/>
    <w:rsid w:val="008D4393"/>
    <w:rsid w:val="008D7AC9"/>
    <w:rsid w:val="008E2E0C"/>
    <w:rsid w:val="008E3346"/>
    <w:rsid w:val="008E3FEF"/>
    <w:rsid w:val="008E670B"/>
    <w:rsid w:val="008E6C62"/>
    <w:rsid w:val="008F043E"/>
    <w:rsid w:val="008F1E8F"/>
    <w:rsid w:val="008F385D"/>
    <w:rsid w:val="008F38F2"/>
    <w:rsid w:val="008F39E1"/>
    <w:rsid w:val="008F4639"/>
    <w:rsid w:val="008F4DC3"/>
    <w:rsid w:val="008F61AB"/>
    <w:rsid w:val="008F672F"/>
    <w:rsid w:val="00900438"/>
    <w:rsid w:val="009018FB"/>
    <w:rsid w:val="00902BFF"/>
    <w:rsid w:val="00903B5B"/>
    <w:rsid w:val="00905C53"/>
    <w:rsid w:val="00906DB9"/>
    <w:rsid w:val="009106B5"/>
    <w:rsid w:val="00913D1C"/>
    <w:rsid w:val="00914A20"/>
    <w:rsid w:val="00917111"/>
    <w:rsid w:val="00917190"/>
    <w:rsid w:val="0092028C"/>
    <w:rsid w:val="009212A5"/>
    <w:rsid w:val="009213AA"/>
    <w:rsid w:val="00922709"/>
    <w:rsid w:val="009231FA"/>
    <w:rsid w:val="0092402C"/>
    <w:rsid w:val="0092564A"/>
    <w:rsid w:val="00925B04"/>
    <w:rsid w:val="00926BAA"/>
    <w:rsid w:val="00927952"/>
    <w:rsid w:val="00927AF5"/>
    <w:rsid w:val="009304F2"/>
    <w:rsid w:val="00931276"/>
    <w:rsid w:val="009328EC"/>
    <w:rsid w:val="00933CBA"/>
    <w:rsid w:val="00933D2D"/>
    <w:rsid w:val="0093456B"/>
    <w:rsid w:val="00936280"/>
    <w:rsid w:val="00937598"/>
    <w:rsid w:val="00937B0B"/>
    <w:rsid w:val="00940925"/>
    <w:rsid w:val="00940927"/>
    <w:rsid w:val="00941E61"/>
    <w:rsid w:val="00941E91"/>
    <w:rsid w:val="00942879"/>
    <w:rsid w:val="00942BE7"/>
    <w:rsid w:val="009441EE"/>
    <w:rsid w:val="0094538E"/>
    <w:rsid w:val="00945E6B"/>
    <w:rsid w:val="00946B0D"/>
    <w:rsid w:val="0094712F"/>
    <w:rsid w:val="00947AB9"/>
    <w:rsid w:val="00947AC6"/>
    <w:rsid w:val="009500A4"/>
    <w:rsid w:val="00951BFA"/>
    <w:rsid w:val="00952FA8"/>
    <w:rsid w:val="00953DE1"/>
    <w:rsid w:val="00954F6A"/>
    <w:rsid w:val="009569D1"/>
    <w:rsid w:val="009606DA"/>
    <w:rsid w:val="00961563"/>
    <w:rsid w:val="00961700"/>
    <w:rsid w:val="00961B63"/>
    <w:rsid w:val="00961E11"/>
    <w:rsid w:val="00962BDD"/>
    <w:rsid w:val="00963881"/>
    <w:rsid w:val="00965A36"/>
    <w:rsid w:val="00966280"/>
    <w:rsid w:val="0096722A"/>
    <w:rsid w:val="0097723F"/>
    <w:rsid w:val="00981521"/>
    <w:rsid w:val="00982E7F"/>
    <w:rsid w:val="00983A5B"/>
    <w:rsid w:val="00983EAC"/>
    <w:rsid w:val="00986A02"/>
    <w:rsid w:val="009879D4"/>
    <w:rsid w:val="009904DE"/>
    <w:rsid w:val="00990933"/>
    <w:rsid w:val="00990ACA"/>
    <w:rsid w:val="00992422"/>
    <w:rsid w:val="00992AB3"/>
    <w:rsid w:val="00995CE2"/>
    <w:rsid w:val="00996861"/>
    <w:rsid w:val="009974FF"/>
    <w:rsid w:val="00997838"/>
    <w:rsid w:val="00997964"/>
    <w:rsid w:val="00997E30"/>
    <w:rsid w:val="009A005A"/>
    <w:rsid w:val="009A0A39"/>
    <w:rsid w:val="009A3B74"/>
    <w:rsid w:val="009A46E4"/>
    <w:rsid w:val="009B105A"/>
    <w:rsid w:val="009B2B86"/>
    <w:rsid w:val="009B3787"/>
    <w:rsid w:val="009B4E76"/>
    <w:rsid w:val="009B4EDC"/>
    <w:rsid w:val="009B639E"/>
    <w:rsid w:val="009B6623"/>
    <w:rsid w:val="009B7C0F"/>
    <w:rsid w:val="009C0FE8"/>
    <w:rsid w:val="009C19B5"/>
    <w:rsid w:val="009C205B"/>
    <w:rsid w:val="009C3E48"/>
    <w:rsid w:val="009C40DC"/>
    <w:rsid w:val="009C5B59"/>
    <w:rsid w:val="009C67D3"/>
    <w:rsid w:val="009C6A48"/>
    <w:rsid w:val="009C7D83"/>
    <w:rsid w:val="009D0444"/>
    <w:rsid w:val="009D1B97"/>
    <w:rsid w:val="009D1C89"/>
    <w:rsid w:val="009D439E"/>
    <w:rsid w:val="009D4B4E"/>
    <w:rsid w:val="009D645D"/>
    <w:rsid w:val="009D6710"/>
    <w:rsid w:val="009D6FBF"/>
    <w:rsid w:val="009D761A"/>
    <w:rsid w:val="009E0B8C"/>
    <w:rsid w:val="009E1462"/>
    <w:rsid w:val="009E1E6A"/>
    <w:rsid w:val="009E24EB"/>
    <w:rsid w:val="009E276B"/>
    <w:rsid w:val="009E2F0F"/>
    <w:rsid w:val="009E44E6"/>
    <w:rsid w:val="009E478B"/>
    <w:rsid w:val="009E6A31"/>
    <w:rsid w:val="009E6E1D"/>
    <w:rsid w:val="009E7DF7"/>
    <w:rsid w:val="009F036E"/>
    <w:rsid w:val="009F055E"/>
    <w:rsid w:val="009F0712"/>
    <w:rsid w:val="009F0EC2"/>
    <w:rsid w:val="009F1D0D"/>
    <w:rsid w:val="009F20AF"/>
    <w:rsid w:val="009F3F95"/>
    <w:rsid w:val="009F54BA"/>
    <w:rsid w:val="009F70D1"/>
    <w:rsid w:val="009F7E6D"/>
    <w:rsid w:val="009F7F3D"/>
    <w:rsid w:val="00A007FC"/>
    <w:rsid w:val="00A01283"/>
    <w:rsid w:val="00A02044"/>
    <w:rsid w:val="00A04E71"/>
    <w:rsid w:val="00A056D1"/>
    <w:rsid w:val="00A06076"/>
    <w:rsid w:val="00A0615C"/>
    <w:rsid w:val="00A07CC6"/>
    <w:rsid w:val="00A12A57"/>
    <w:rsid w:val="00A13115"/>
    <w:rsid w:val="00A13206"/>
    <w:rsid w:val="00A139E0"/>
    <w:rsid w:val="00A14825"/>
    <w:rsid w:val="00A20488"/>
    <w:rsid w:val="00A204EB"/>
    <w:rsid w:val="00A22B7B"/>
    <w:rsid w:val="00A245CB"/>
    <w:rsid w:val="00A25408"/>
    <w:rsid w:val="00A278E2"/>
    <w:rsid w:val="00A30248"/>
    <w:rsid w:val="00A3198A"/>
    <w:rsid w:val="00A32BBD"/>
    <w:rsid w:val="00A3361B"/>
    <w:rsid w:val="00A344FA"/>
    <w:rsid w:val="00A357D4"/>
    <w:rsid w:val="00A4022C"/>
    <w:rsid w:val="00A40D2E"/>
    <w:rsid w:val="00A43504"/>
    <w:rsid w:val="00A43915"/>
    <w:rsid w:val="00A449E7"/>
    <w:rsid w:val="00A45E50"/>
    <w:rsid w:val="00A47749"/>
    <w:rsid w:val="00A47F5D"/>
    <w:rsid w:val="00A50E72"/>
    <w:rsid w:val="00A54377"/>
    <w:rsid w:val="00A55430"/>
    <w:rsid w:val="00A5796D"/>
    <w:rsid w:val="00A60530"/>
    <w:rsid w:val="00A605C0"/>
    <w:rsid w:val="00A60A04"/>
    <w:rsid w:val="00A60DB5"/>
    <w:rsid w:val="00A6109A"/>
    <w:rsid w:val="00A65F2C"/>
    <w:rsid w:val="00A663DB"/>
    <w:rsid w:val="00A66AFF"/>
    <w:rsid w:val="00A67DC7"/>
    <w:rsid w:val="00A70170"/>
    <w:rsid w:val="00A705B9"/>
    <w:rsid w:val="00A70FC4"/>
    <w:rsid w:val="00A71C76"/>
    <w:rsid w:val="00A71EE0"/>
    <w:rsid w:val="00A71FA4"/>
    <w:rsid w:val="00A72C36"/>
    <w:rsid w:val="00A73E8C"/>
    <w:rsid w:val="00A73FCC"/>
    <w:rsid w:val="00A75608"/>
    <w:rsid w:val="00A7779A"/>
    <w:rsid w:val="00A77CE0"/>
    <w:rsid w:val="00A77CF0"/>
    <w:rsid w:val="00A80BBA"/>
    <w:rsid w:val="00A81848"/>
    <w:rsid w:val="00A81E0A"/>
    <w:rsid w:val="00A81E0E"/>
    <w:rsid w:val="00A821AC"/>
    <w:rsid w:val="00A82E75"/>
    <w:rsid w:val="00A8326A"/>
    <w:rsid w:val="00A835D4"/>
    <w:rsid w:val="00A838C2"/>
    <w:rsid w:val="00A83D0C"/>
    <w:rsid w:val="00A83ED2"/>
    <w:rsid w:val="00A85BE9"/>
    <w:rsid w:val="00A87D5E"/>
    <w:rsid w:val="00A9186F"/>
    <w:rsid w:val="00A92D61"/>
    <w:rsid w:val="00A945DF"/>
    <w:rsid w:val="00A95028"/>
    <w:rsid w:val="00A95FD2"/>
    <w:rsid w:val="00A960A3"/>
    <w:rsid w:val="00A967CC"/>
    <w:rsid w:val="00A973C0"/>
    <w:rsid w:val="00AA26C5"/>
    <w:rsid w:val="00AA39B6"/>
    <w:rsid w:val="00AA3F5D"/>
    <w:rsid w:val="00AA50B4"/>
    <w:rsid w:val="00AA55AF"/>
    <w:rsid w:val="00AA67D6"/>
    <w:rsid w:val="00AA6EF5"/>
    <w:rsid w:val="00AA76AE"/>
    <w:rsid w:val="00AB0BD5"/>
    <w:rsid w:val="00AB2C04"/>
    <w:rsid w:val="00AB39F4"/>
    <w:rsid w:val="00AB546F"/>
    <w:rsid w:val="00AB6F57"/>
    <w:rsid w:val="00AC1E9E"/>
    <w:rsid w:val="00AC2036"/>
    <w:rsid w:val="00AC2CFF"/>
    <w:rsid w:val="00AC38A1"/>
    <w:rsid w:val="00AC3AA5"/>
    <w:rsid w:val="00AC585F"/>
    <w:rsid w:val="00AC6531"/>
    <w:rsid w:val="00AC6A2C"/>
    <w:rsid w:val="00AC7032"/>
    <w:rsid w:val="00AC7BD5"/>
    <w:rsid w:val="00AD0C88"/>
    <w:rsid w:val="00AD1225"/>
    <w:rsid w:val="00AD1764"/>
    <w:rsid w:val="00AD1A50"/>
    <w:rsid w:val="00AD1B01"/>
    <w:rsid w:val="00AD2CDB"/>
    <w:rsid w:val="00AD2E3D"/>
    <w:rsid w:val="00AD3990"/>
    <w:rsid w:val="00AD45DF"/>
    <w:rsid w:val="00AD5AA5"/>
    <w:rsid w:val="00AD5E79"/>
    <w:rsid w:val="00AD6858"/>
    <w:rsid w:val="00AD730B"/>
    <w:rsid w:val="00AD7462"/>
    <w:rsid w:val="00AE08B3"/>
    <w:rsid w:val="00AE316D"/>
    <w:rsid w:val="00AE44AB"/>
    <w:rsid w:val="00AE481F"/>
    <w:rsid w:val="00AE49A1"/>
    <w:rsid w:val="00AE55F5"/>
    <w:rsid w:val="00AE5828"/>
    <w:rsid w:val="00AE5951"/>
    <w:rsid w:val="00AE6072"/>
    <w:rsid w:val="00AE6C65"/>
    <w:rsid w:val="00AE74E9"/>
    <w:rsid w:val="00AF00A6"/>
    <w:rsid w:val="00AF1DC2"/>
    <w:rsid w:val="00AF6A9E"/>
    <w:rsid w:val="00B0084C"/>
    <w:rsid w:val="00B00E3C"/>
    <w:rsid w:val="00B0109B"/>
    <w:rsid w:val="00B02283"/>
    <w:rsid w:val="00B03B6F"/>
    <w:rsid w:val="00B040B9"/>
    <w:rsid w:val="00B04C44"/>
    <w:rsid w:val="00B05305"/>
    <w:rsid w:val="00B056BF"/>
    <w:rsid w:val="00B062F1"/>
    <w:rsid w:val="00B065B1"/>
    <w:rsid w:val="00B104C3"/>
    <w:rsid w:val="00B10825"/>
    <w:rsid w:val="00B11C5C"/>
    <w:rsid w:val="00B1382C"/>
    <w:rsid w:val="00B14AFA"/>
    <w:rsid w:val="00B153A0"/>
    <w:rsid w:val="00B17BF1"/>
    <w:rsid w:val="00B23311"/>
    <w:rsid w:val="00B24549"/>
    <w:rsid w:val="00B24B46"/>
    <w:rsid w:val="00B27864"/>
    <w:rsid w:val="00B33683"/>
    <w:rsid w:val="00B345DF"/>
    <w:rsid w:val="00B34AD2"/>
    <w:rsid w:val="00B40B4F"/>
    <w:rsid w:val="00B410CD"/>
    <w:rsid w:val="00B41157"/>
    <w:rsid w:val="00B4181C"/>
    <w:rsid w:val="00B44451"/>
    <w:rsid w:val="00B44914"/>
    <w:rsid w:val="00B44AA7"/>
    <w:rsid w:val="00B44FF5"/>
    <w:rsid w:val="00B45948"/>
    <w:rsid w:val="00B46560"/>
    <w:rsid w:val="00B4693B"/>
    <w:rsid w:val="00B4705B"/>
    <w:rsid w:val="00B479D5"/>
    <w:rsid w:val="00B51884"/>
    <w:rsid w:val="00B52150"/>
    <w:rsid w:val="00B55273"/>
    <w:rsid w:val="00B5616A"/>
    <w:rsid w:val="00B56CD7"/>
    <w:rsid w:val="00B5700F"/>
    <w:rsid w:val="00B57109"/>
    <w:rsid w:val="00B60486"/>
    <w:rsid w:val="00B61B23"/>
    <w:rsid w:val="00B61CD2"/>
    <w:rsid w:val="00B62226"/>
    <w:rsid w:val="00B6225C"/>
    <w:rsid w:val="00B6276B"/>
    <w:rsid w:val="00B63402"/>
    <w:rsid w:val="00B637BF"/>
    <w:rsid w:val="00B6499D"/>
    <w:rsid w:val="00B64D7A"/>
    <w:rsid w:val="00B66780"/>
    <w:rsid w:val="00B67B4B"/>
    <w:rsid w:val="00B7035D"/>
    <w:rsid w:val="00B70E61"/>
    <w:rsid w:val="00B7159C"/>
    <w:rsid w:val="00B72210"/>
    <w:rsid w:val="00B72291"/>
    <w:rsid w:val="00B72B7A"/>
    <w:rsid w:val="00B72E6E"/>
    <w:rsid w:val="00B737FC"/>
    <w:rsid w:val="00B7387E"/>
    <w:rsid w:val="00B7465C"/>
    <w:rsid w:val="00B74D4B"/>
    <w:rsid w:val="00B74EB2"/>
    <w:rsid w:val="00B74FFA"/>
    <w:rsid w:val="00B75C5F"/>
    <w:rsid w:val="00B80C05"/>
    <w:rsid w:val="00B8449E"/>
    <w:rsid w:val="00B8599B"/>
    <w:rsid w:val="00B85D83"/>
    <w:rsid w:val="00B85FAE"/>
    <w:rsid w:val="00B86267"/>
    <w:rsid w:val="00B86818"/>
    <w:rsid w:val="00B86C28"/>
    <w:rsid w:val="00B86D4E"/>
    <w:rsid w:val="00B873B0"/>
    <w:rsid w:val="00B87813"/>
    <w:rsid w:val="00B87D6A"/>
    <w:rsid w:val="00B87E56"/>
    <w:rsid w:val="00B87EDE"/>
    <w:rsid w:val="00B90698"/>
    <w:rsid w:val="00B9079C"/>
    <w:rsid w:val="00B9083C"/>
    <w:rsid w:val="00B913A0"/>
    <w:rsid w:val="00B91BA7"/>
    <w:rsid w:val="00B92679"/>
    <w:rsid w:val="00B92760"/>
    <w:rsid w:val="00B92ACA"/>
    <w:rsid w:val="00B92FDF"/>
    <w:rsid w:val="00B93733"/>
    <w:rsid w:val="00B93DCD"/>
    <w:rsid w:val="00B943DE"/>
    <w:rsid w:val="00B96D1E"/>
    <w:rsid w:val="00B973EE"/>
    <w:rsid w:val="00B97A37"/>
    <w:rsid w:val="00BA0E13"/>
    <w:rsid w:val="00BA2090"/>
    <w:rsid w:val="00BA2955"/>
    <w:rsid w:val="00BA323C"/>
    <w:rsid w:val="00BA41B0"/>
    <w:rsid w:val="00BA4442"/>
    <w:rsid w:val="00BA637C"/>
    <w:rsid w:val="00BA7DCE"/>
    <w:rsid w:val="00BB0327"/>
    <w:rsid w:val="00BB2067"/>
    <w:rsid w:val="00BB2AD4"/>
    <w:rsid w:val="00BB2DEA"/>
    <w:rsid w:val="00BB354C"/>
    <w:rsid w:val="00BB3875"/>
    <w:rsid w:val="00BB6CE2"/>
    <w:rsid w:val="00BB7CFC"/>
    <w:rsid w:val="00BC0881"/>
    <w:rsid w:val="00BC0B41"/>
    <w:rsid w:val="00BC231A"/>
    <w:rsid w:val="00BC2D25"/>
    <w:rsid w:val="00BC59B3"/>
    <w:rsid w:val="00BD020F"/>
    <w:rsid w:val="00BD05D9"/>
    <w:rsid w:val="00BD15A3"/>
    <w:rsid w:val="00BD6F76"/>
    <w:rsid w:val="00BD7584"/>
    <w:rsid w:val="00BD7B37"/>
    <w:rsid w:val="00BE072C"/>
    <w:rsid w:val="00BE0AB4"/>
    <w:rsid w:val="00BE126A"/>
    <w:rsid w:val="00BE18BB"/>
    <w:rsid w:val="00BE1C80"/>
    <w:rsid w:val="00BE205A"/>
    <w:rsid w:val="00BF303F"/>
    <w:rsid w:val="00BF6121"/>
    <w:rsid w:val="00BF6630"/>
    <w:rsid w:val="00BF6866"/>
    <w:rsid w:val="00C00A63"/>
    <w:rsid w:val="00C010C5"/>
    <w:rsid w:val="00C01589"/>
    <w:rsid w:val="00C02194"/>
    <w:rsid w:val="00C03077"/>
    <w:rsid w:val="00C06E70"/>
    <w:rsid w:val="00C11537"/>
    <w:rsid w:val="00C11A9C"/>
    <w:rsid w:val="00C128E7"/>
    <w:rsid w:val="00C13BD2"/>
    <w:rsid w:val="00C13C61"/>
    <w:rsid w:val="00C14E01"/>
    <w:rsid w:val="00C15A42"/>
    <w:rsid w:val="00C161FA"/>
    <w:rsid w:val="00C164F5"/>
    <w:rsid w:val="00C17267"/>
    <w:rsid w:val="00C225F3"/>
    <w:rsid w:val="00C22CDA"/>
    <w:rsid w:val="00C23481"/>
    <w:rsid w:val="00C24E72"/>
    <w:rsid w:val="00C259C8"/>
    <w:rsid w:val="00C27D89"/>
    <w:rsid w:val="00C3244E"/>
    <w:rsid w:val="00C32688"/>
    <w:rsid w:val="00C3445B"/>
    <w:rsid w:val="00C35251"/>
    <w:rsid w:val="00C3614C"/>
    <w:rsid w:val="00C3697D"/>
    <w:rsid w:val="00C40738"/>
    <w:rsid w:val="00C42840"/>
    <w:rsid w:val="00C42FD7"/>
    <w:rsid w:val="00C430B8"/>
    <w:rsid w:val="00C43180"/>
    <w:rsid w:val="00C444AC"/>
    <w:rsid w:val="00C45478"/>
    <w:rsid w:val="00C459B1"/>
    <w:rsid w:val="00C45B64"/>
    <w:rsid w:val="00C46E44"/>
    <w:rsid w:val="00C47634"/>
    <w:rsid w:val="00C506BD"/>
    <w:rsid w:val="00C50CA2"/>
    <w:rsid w:val="00C51266"/>
    <w:rsid w:val="00C52089"/>
    <w:rsid w:val="00C52938"/>
    <w:rsid w:val="00C52A4D"/>
    <w:rsid w:val="00C557A9"/>
    <w:rsid w:val="00C558C9"/>
    <w:rsid w:val="00C55DAF"/>
    <w:rsid w:val="00C57BCF"/>
    <w:rsid w:val="00C621BC"/>
    <w:rsid w:val="00C6276E"/>
    <w:rsid w:val="00C650D3"/>
    <w:rsid w:val="00C66936"/>
    <w:rsid w:val="00C71958"/>
    <w:rsid w:val="00C71CD2"/>
    <w:rsid w:val="00C72AD9"/>
    <w:rsid w:val="00C72B94"/>
    <w:rsid w:val="00C7461D"/>
    <w:rsid w:val="00C74BC7"/>
    <w:rsid w:val="00C75B14"/>
    <w:rsid w:val="00C76AAC"/>
    <w:rsid w:val="00C76FDF"/>
    <w:rsid w:val="00C775D1"/>
    <w:rsid w:val="00C8062C"/>
    <w:rsid w:val="00C80694"/>
    <w:rsid w:val="00C806D7"/>
    <w:rsid w:val="00C8154C"/>
    <w:rsid w:val="00C818FB"/>
    <w:rsid w:val="00C82527"/>
    <w:rsid w:val="00C82F47"/>
    <w:rsid w:val="00C84D3B"/>
    <w:rsid w:val="00C8668B"/>
    <w:rsid w:val="00C87C49"/>
    <w:rsid w:val="00C90943"/>
    <w:rsid w:val="00C91346"/>
    <w:rsid w:val="00C94216"/>
    <w:rsid w:val="00C951DB"/>
    <w:rsid w:val="00C965B4"/>
    <w:rsid w:val="00C96DD2"/>
    <w:rsid w:val="00CA0ADE"/>
    <w:rsid w:val="00CA2B17"/>
    <w:rsid w:val="00CA2B55"/>
    <w:rsid w:val="00CA2D86"/>
    <w:rsid w:val="00CA6327"/>
    <w:rsid w:val="00CA6EE7"/>
    <w:rsid w:val="00CA7A64"/>
    <w:rsid w:val="00CB044F"/>
    <w:rsid w:val="00CB0B7B"/>
    <w:rsid w:val="00CB0FC0"/>
    <w:rsid w:val="00CB202F"/>
    <w:rsid w:val="00CB37AA"/>
    <w:rsid w:val="00CB41DF"/>
    <w:rsid w:val="00CB4871"/>
    <w:rsid w:val="00CB50E3"/>
    <w:rsid w:val="00CB53A1"/>
    <w:rsid w:val="00CB5A90"/>
    <w:rsid w:val="00CB6821"/>
    <w:rsid w:val="00CB6C1C"/>
    <w:rsid w:val="00CB7687"/>
    <w:rsid w:val="00CB76AD"/>
    <w:rsid w:val="00CC03C8"/>
    <w:rsid w:val="00CC0BDD"/>
    <w:rsid w:val="00CC159E"/>
    <w:rsid w:val="00CC324C"/>
    <w:rsid w:val="00CC46A2"/>
    <w:rsid w:val="00CC46DE"/>
    <w:rsid w:val="00CC4EB5"/>
    <w:rsid w:val="00CC5B59"/>
    <w:rsid w:val="00CC5EF7"/>
    <w:rsid w:val="00CC64DF"/>
    <w:rsid w:val="00CC69F9"/>
    <w:rsid w:val="00CC71DC"/>
    <w:rsid w:val="00CC726B"/>
    <w:rsid w:val="00CD0035"/>
    <w:rsid w:val="00CD01C1"/>
    <w:rsid w:val="00CD04DE"/>
    <w:rsid w:val="00CD062B"/>
    <w:rsid w:val="00CD2141"/>
    <w:rsid w:val="00CD35F0"/>
    <w:rsid w:val="00CD3DA2"/>
    <w:rsid w:val="00CD4857"/>
    <w:rsid w:val="00CD6B8B"/>
    <w:rsid w:val="00CD746E"/>
    <w:rsid w:val="00CD75B9"/>
    <w:rsid w:val="00CD7924"/>
    <w:rsid w:val="00CD7A85"/>
    <w:rsid w:val="00CD7BF2"/>
    <w:rsid w:val="00CD7E48"/>
    <w:rsid w:val="00CE039A"/>
    <w:rsid w:val="00CE106F"/>
    <w:rsid w:val="00CE167D"/>
    <w:rsid w:val="00CE1F04"/>
    <w:rsid w:val="00CE2EE1"/>
    <w:rsid w:val="00CE3F2F"/>
    <w:rsid w:val="00CE4C77"/>
    <w:rsid w:val="00CE4C8D"/>
    <w:rsid w:val="00CE5339"/>
    <w:rsid w:val="00CE5FEF"/>
    <w:rsid w:val="00CE63F8"/>
    <w:rsid w:val="00CF28BB"/>
    <w:rsid w:val="00CF4057"/>
    <w:rsid w:val="00CF531E"/>
    <w:rsid w:val="00CF5855"/>
    <w:rsid w:val="00CF7BC1"/>
    <w:rsid w:val="00D0187F"/>
    <w:rsid w:val="00D051CE"/>
    <w:rsid w:val="00D064D1"/>
    <w:rsid w:val="00D07E02"/>
    <w:rsid w:val="00D12BBA"/>
    <w:rsid w:val="00D13112"/>
    <w:rsid w:val="00D133E0"/>
    <w:rsid w:val="00D147B2"/>
    <w:rsid w:val="00D15676"/>
    <w:rsid w:val="00D15D2A"/>
    <w:rsid w:val="00D17ED8"/>
    <w:rsid w:val="00D21106"/>
    <w:rsid w:val="00D21B59"/>
    <w:rsid w:val="00D2215D"/>
    <w:rsid w:val="00D22571"/>
    <w:rsid w:val="00D22A1D"/>
    <w:rsid w:val="00D22D03"/>
    <w:rsid w:val="00D22D78"/>
    <w:rsid w:val="00D2457F"/>
    <w:rsid w:val="00D26DA6"/>
    <w:rsid w:val="00D27250"/>
    <w:rsid w:val="00D27DE9"/>
    <w:rsid w:val="00D30B04"/>
    <w:rsid w:val="00D30D72"/>
    <w:rsid w:val="00D312D5"/>
    <w:rsid w:val="00D317F8"/>
    <w:rsid w:val="00D31CA3"/>
    <w:rsid w:val="00D32AC3"/>
    <w:rsid w:val="00D32F02"/>
    <w:rsid w:val="00D3345F"/>
    <w:rsid w:val="00D33982"/>
    <w:rsid w:val="00D33C14"/>
    <w:rsid w:val="00D3479C"/>
    <w:rsid w:val="00D34A3B"/>
    <w:rsid w:val="00D34F24"/>
    <w:rsid w:val="00D36197"/>
    <w:rsid w:val="00D37A84"/>
    <w:rsid w:val="00D4061A"/>
    <w:rsid w:val="00D41D8F"/>
    <w:rsid w:val="00D43E41"/>
    <w:rsid w:val="00D4768B"/>
    <w:rsid w:val="00D50392"/>
    <w:rsid w:val="00D518B3"/>
    <w:rsid w:val="00D5358E"/>
    <w:rsid w:val="00D540CF"/>
    <w:rsid w:val="00D551FF"/>
    <w:rsid w:val="00D55567"/>
    <w:rsid w:val="00D568BB"/>
    <w:rsid w:val="00D57B21"/>
    <w:rsid w:val="00D57D73"/>
    <w:rsid w:val="00D600BA"/>
    <w:rsid w:val="00D607B4"/>
    <w:rsid w:val="00D61834"/>
    <w:rsid w:val="00D62D8D"/>
    <w:rsid w:val="00D63236"/>
    <w:rsid w:val="00D641AE"/>
    <w:rsid w:val="00D64A40"/>
    <w:rsid w:val="00D656EE"/>
    <w:rsid w:val="00D70706"/>
    <w:rsid w:val="00D715D1"/>
    <w:rsid w:val="00D802B2"/>
    <w:rsid w:val="00D807D2"/>
    <w:rsid w:val="00D83706"/>
    <w:rsid w:val="00D8718E"/>
    <w:rsid w:val="00D873C3"/>
    <w:rsid w:val="00D905DF"/>
    <w:rsid w:val="00D9192F"/>
    <w:rsid w:val="00D91D25"/>
    <w:rsid w:val="00D931E5"/>
    <w:rsid w:val="00D9555E"/>
    <w:rsid w:val="00D95B79"/>
    <w:rsid w:val="00DA1323"/>
    <w:rsid w:val="00DA1489"/>
    <w:rsid w:val="00DA182E"/>
    <w:rsid w:val="00DA1FBA"/>
    <w:rsid w:val="00DA2C74"/>
    <w:rsid w:val="00DA36C6"/>
    <w:rsid w:val="00DA4132"/>
    <w:rsid w:val="00DA4566"/>
    <w:rsid w:val="00DA4648"/>
    <w:rsid w:val="00DA4DCB"/>
    <w:rsid w:val="00DA4E54"/>
    <w:rsid w:val="00DA5068"/>
    <w:rsid w:val="00DA5960"/>
    <w:rsid w:val="00DA63A5"/>
    <w:rsid w:val="00DA79A2"/>
    <w:rsid w:val="00DA7FD7"/>
    <w:rsid w:val="00DB0336"/>
    <w:rsid w:val="00DB0EAE"/>
    <w:rsid w:val="00DB16FD"/>
    <w:rsid w:val="00DB1ED6"/>
    <w:rsid w:val="00DB2FD1"/>
    <w:rsid w:val="00DB3BB6"/>
    <w:rsid w:val="00DB432A"/>
    <w:rsid w:val="00DB580A"/>
    <w:rsid w:val="00DB7780"/>
    <w:rsid w:val="00DC0556"/>
    <w:rsid w:val="00DC0682"/>
    <w:rsid w:val="00DC0842"/>
    <w:rsid w:val="00DC3AD1"/>
    <w:rsid w:val="00DC4277"/>
    <w:rsid w:val="00DC51EF"/>
    <w:rsid w:val="00DC520D"/>
    <w:rsid w:val="00DC799E"/>
    <w:rsid w:val="00DD4C72"/>
    <w:rsid w:val="00DD4F04"/>
    <w:rsid w:val="00DD540A"/>
    <w:rsid w:val="00DD540D"/>
    <w:rsid w:val="00DD5F77"/>
    <w:rsid w:val="00DD68C0"/>
    <w:rsid w:val="00DE15B2"/>
    <w:rsid w:val="00DE16B3"/>
    <w:rsid w:val="00DE1AFB"/>
    <w:rsid w:val="00DE231C"/>
    <w:rsid w:val="00DE2BC0"/>
    <w:rsid w:val="00DE2D4D"/>
    <w:rsid w:val="00DE307F"/>
    <w:rsid w:val="00DE34ED"/>
    <w:rsid w:val="00DE3918"/>
    <w:rsid w:val="00DE3CC8"/>
    <w:rsid w:val="00DE4EDB"/>
    <w:rsid w:val="00DE5BA5"/>
    <w:rsid w:val="00DE6E19"/>
    <w:rsid w:val="00DE7B58"/>
    <w:rsid w:val="00DF16F9"/>
    <w:rsid w:val="00DF282D"/>
    <w:rsid w:val="00DF29DF"/>
    <w:rsid w:val="00DF4419"/>
    <w:rsid w:val="00DF5B7A"/>
    <w:rsid w:val="00DF65BA"/>
    <w:rsid w:val="00DF73F0"/>
    <w:rsid w:val="00DF7B17"/>
    <w:rsid w:val="00E01C8B"/>
    <w:rsid w:val="00E021AD"/>
    <w:rsid w:val="00E022C7"/>
    <w:rsid w:val="00E027B3"/>
    <w:rsid w:val="00E02EA6"/>
    <w:rsid w:val="00E03620"/>
    <w:rsid w:val="00E04B0A"/>
    <w:rsid w:val="00E05AB6"/>
    <w:rsid w:val="00E064EB"/>
    <w:rsid w:val="00E0669A"/>
    <w:rsid w:val="00E06B00"/>
    <w:rsid w:val="00E06B1E"/>
    <w:rsid w:val="00E1036E"/>
    <w:rsid w:val="00E10F15"/>
    <w:rsid w:val="00E11566"/>
    <w:rsid w:val="00E133D2"/>
    <w:rsid w:val="00E13D49"/>
    <w:rsid w:val="00E13FDE"/>
    <w:rsid w:val="00E146E1"/>
    <w:rsid w:val="00E214EA"/>
    <w:rsid w:val="00E222F4"/>
    <w:rsid w:val="00E25D52"/>
    <w:rsid w:val="00E27BCF"/>
    <w:rsid w:val="00E3004A"/>
    <w:rsid w:val="00E30990"/>
    <w:rsid w:val="00E30DBB"/>
    <w:rsid w:val="00E31337"/>
    <w:rsid w:val="00E32B8A"/>
    <w:rsid w:val="00E32C26"/>
    <w:rsid w:val="00E32DCD"/>
    <w:rsid w:val="00E330D3"/>
    <w:rsid w:val="00E33717"/>
    <w:rsid w:val="00E338F9"/>
    <w:rsid w:val="00E34CB0"/>
    <w:rsid w:val="00E351CE"/>
    <w:rsid w:val="00E35D23"/>
    <w:rsid w:val="00E36526"/>
    <w:rsid w:val="00E36E84"/>
    <w:rsid w:val="00E371E1"/>
    <w:rsid w:val="00E4025B"/>
    <w:rsid w:val="00E40925"/>
    <w:rsid w:val="00E4110B"/>
    <w:rsid w:val="00E41D3F"/>
    <w:rsid w:val="00E42257"/>
    <w:rsid w:val="00E4343C"/>
    <w:rsid w:val="00E4358B"/>
    <w:rsid w:val="00E43C5A"/>
    <w:rsid w:val="00E44CBA"/>
    <w:rsid w:val="00E45EEE"/>
    <w:rsid w:val="00E463BC"/>
    <w:rsid w:val="00E474ED"/>
    <w:rsid w:val="00E47E44"/>
    <w:rsid w:val="00E47FF8"/>
    <w:rsid w:val="00E50FC0"/>
    <w:rsid w:val="00E5109A"/>
    <w:rsid w:val="00E53F68"/>
    <w:rsid w:val="00E555C7"/>
    <w:rsid w:val="00E557D8"/>
    <w:rsid w:val="00E575B5"/>
    <w:rsid w:val="00E600A2"/>
    <w:rsid w:val="00E607AB"/>
    <w:rsid w:val="00E609F3"/>
    <w:rsid w:val="00E60F84"/>
    <w:rsid w:val="00E614BB"/>
    <w:rsid w:val="00E61A59"/>
    <w:rsid w:val="00E61F35"/>
    <w:rsid w:val="00E63B21"/>
    <w:rsid w:val="00E64533"/>
    <w:rsid w:val="00E648C2"/>
    <w:rsid w:val="00E64928"/>
    <w:rsid w:val="00E64C86"/>
    <w:rsid w:val="00E6605F"/>
    <w:rsid w:val="00E66593"/>
    <w:rsid w:val="00E70AF9"/>
    <w:rsid w:val="00E70EC4"/>
    <w:rsid w:val="00E72DC8"/>
    <w:rsid w:val="00E732B3"/>
    <w:rsid w:val="00E7346F"/>
    <w:rsid w:val="00E736D6"/>
    <w:rsid w:val="00E73A56"/>
    <w:rsid w:val="00E74DCC"/>
    <w:rsid w:val="00E75049"/>
    <w:rsid w:val="00E75D0D"/>
    <w:rsid w:val="00E76306"/>
    <w:rsid w:val="00E7645B"/>
    <w:rsid w:val="00E807E3"/>
    <w:rsid w:val="00E818FF"/>
    <w:rsid w:val="00E823CE"/>
    <w:rsid w:val="00E83280"/>
    <w:rsid w:val="00E83985"/>
    <w:rsid w:val="00E83E23"/>
    <w:rsid w:val="00E83F5E"/>
    <w:rsid w:val="00E85AE7"/>
    <w:rsid w:val="00E86E67"/>
    <w:rsid w:val="00E9099B"/>
    <w:rsid w:val="00E92A89"/>
    <w:rsid w:val="00E9491A"/>
    <w:rsid w:val="00E9579A"/>
    <w:rsid w:val="00E95CC8"/>
    <w:rsid w:val="00E96495"/>
    <w:rsid w:val="00E97D8B"/>
    <w:rsid w:val="00EA00AF"/>
    <w:rsid w:val="00EA1A23"/>
    <w:rsid w:val="00EA23B2"/>
    <w:rsid w:val="00EA2D95"/>
    <w:rsid w:val="00EA367D"/>
    <w:rsid w:val="00EA4E58"/>
    <w:rsid w:val="00EA5D52"/>
    <w:rsid w:val="00EB040A"/>
    <w:rsid w:val="00EB0757"/>
    <w:rsid w:val="00EB1F6D"/>
    <w:rsid w:val="00EB41B6"/>
    <w:rsid w:val="00EB564B"/>
    <w:rsid w:val="00EB609F"/>
    <w:rsid w:val="00EB67C2"/>
    <w:rsid w:val="00EC12BF"/>
    <w:rsid w:val="00EC1AD2"/>
    <w:rsid w:val="00EC32F5"/>
    <w:rsid w:val="00EC4166"/>
    <w:rsid w:val="00EC6A7B"/>
    <w:rsid w:val="00EC7002"/>
    <w:rsid w:val="00EC7D06"/>
    <w:rsid w:val="00EC7D0A"/>
    <w:rsid w:val="00ED03EF"/>
    <w:rsid w:val="00ED3FD5"/>
    <w:rsid w:val="00ED510B"/>
    <w:rsid w:val="00ED5360"/>
    <w:rsid w:val="00ED6B9A"/>
    <w:rsid w:val="00ED737E"/>
    <w:rsid w:val="00EE0BB3"/>
    <w:rsid w:val="00EE33FC"/>
    <w:rsid w:val="00EE3A00"/>
    <w:rsid w:val="00EE3AE0"/>
    <w:rsid w:val="00EE3E9B"/>
    <w:rsid w:val="00EE5597"/>
    <w:rsid w:val="00EE6759"/>
    <w:rsid w:val="00EE692E"/>
    <w:rsid w:val="00EE73DC"/>
    <w:rsid w:val="00EE7BBE"/>
    <w:rsid w:val="00EF0001"/>
    <w:rsid w:val="00EF1331"/>
    <w:rsid w:val="00EF1708"/>
    <w:rsid w:val="00EF25CA"/>
    <w:rsid w:val="00EF4A02"/>
    <w:rsid w:val="00EF4EB4"/>
    <w:rsid w:val="00EF5BB2"/>
    <w:rsid w:val="00EF63ED"/>
    <w:rsid w:val="00EF6710"/>
    <w:rsid w:val="00EF6F3B"/>
    <w:rsid w:val="00EF7486"/>
    <w:rsid w:val="00EF751E"/>
    <w:rsid w:val="00EF7E31"/>
    <w:rsid w:val="00F01393"/>
    <w:rsid w:val="00F01B2A"/>
    <w:rsid w:val="00F023EB"/>
    <w:rsid w:val="00F02834"/>
    <w:rsid w:val="00F05EF7"/>
    <w:rsid w:val="00F100AA"/>
    <w:rsid w:val="00F10744"/>
    <w:rsid w:val="00F10A14"/>
    <w:rsid w:val="00F12C2C"/>
    <w:rsid w:val="00F1355A"/>
    <w:rsid w:val="00F13B80"/>
    <w:rsid w:val="00F14E3E"/>
    <w:rsid w:val="00F152D0"/>
    <w:rsid w:val="00F15E79"/>
    <w:rsid w:val="00F220C2"/>
    <w:rsid w:val="00F24368"/>
    <w:rsid w:val="00F244A0"/>
    <w:rsid w:val="00F25783"/>
    <w:rsid w:val="00F26225"/>
    <w:rsid w:val="00F329D6"/>
    <w:rsid w:val="00F33945"/>
    <w:rsid w:val="00F33FF3"/>
    <w:rsid w:val="00F34662"/>
    <w:rsid w:val="00F34770"/>
    <w:rsid w:val="00F34F96"/>
    <w:rsid w:val="00F35062"/>
    <w:rsid w:val="00F36708"/>
    <w:rsid w:val="00F37928"/>
    <w:rsid w:val="00F37D04"/>
    <w:rsid w:val="00F41326"/>
    <w:rsid w:val="00F4540F"/>
    <w:rsid w:val="00F4638C"/>
    <w:rsid w:val="00F468D5"/>
    <w:rsid w:val="00F47D2A"/>
    <w:rsid w:val="00F47D6B"/>
    <w:rsid w:val="00F505DC"/>
    <w:rsid w:val="00F50FD7"/>
    <w:rsid w:val="00F51F5D"/>
    <w:rsid w:val="00F52E1F"/>
    <w:rsid w:val="00F53C70"/>
    <w:rsid w:val="00F5427A"/>
    <w:rsid w:val="00F55F62"/>
    <w:rsid w:val="00F571CE"/>
    <w:rsid w:val="00F60E4F"/>
    <w:rsid w:val="00F6164C"/>
    <w:rsid w:val="00F622E8"/>
    <w:rsid w:val="00F63015"/>
    <w:rsid w:val="00F6328E"/>
    <w:rsid w:val="00F636DF"/>
    <w:rsid w:val="00F63D93"/>
    <w:rsid w:val="00F64C9D"/>
    <w:rsid w:val="00F65D08"/>
    <w:rsid w:val="00F65D73"/>
    <w:rsid w:val="00F664E4"/>
    <w:rsid w:val="00F670E4"/>
    <w:rsid w:val="00F73729"/>
    <w:rsid w:val="00F74219"/>
    <w:rsid w:val="00F742E9"/>
    <w:rsid w:val="00F75DBD"/>
    <w:rsid w:val="00F8133D"/>
    <w:rsid w:val="00F81F8C"/>
    <w:rsid w:val="00F83236"/>
    <w:rsid w:val="00F8374D"/>
    <w:rsid w:val="00F8559F"/>
    <w:rsid w:val="00F85E3B"/>
    <w:rsid w:val="00F87193"/>
    <w:rsid w:val="00F87FFA"/>
    <w:rsid w:val="00F90EAE"/>
    <w:rsid w:val="00F92D86"/>
    <w:rsid w:val="00F931E3"/>
    <w:rsid w:val="00F933DB"/>
    <w:rsid w:val="00F943FF"/>
    <w:rsid w:val="00F945A5"/>
    <w:rsid w:val="00F94932"/>
    <w:rsid w:val="00F959A4"/>
    <w:rsid w:val="00F95CD3"/>
    <w:rsid w:val="00F96079"/>
    <w:rsid w:val="00F965F1"/>
    <w:rsid w:val="00F969B7"/>
    <w:rsid w:val="00FA2768"/>
    <w:rsid w:val="00FA2DA6"/>
    <w:rsid w:val="00FA2FEB"/>
    <w:rsid w:val="00FA5E8F"/>
    <w:rsid w:val="00FB0413"/>
    <w:rsid w:val="00FB38A5"/>
    <w:rsid w:val="00FB5301"/>
    <w:rsid w:val="00FB691A"/>
    <w:rsid w:val="00FC526D"/>
    <w:rsid w:val="00FC557C"/>
    <w:rsid w:val="00FC5B98"/>
    <w:rsid w:val="00FD114E"/>
    <w:rsid w:val="00FD17B4"/>
    <w:rsid w:val="00FD297D"/>
    <w:rsid w:val="00FD31D3"/>
    <w:rsid w:val="00FD337E"/>
    <w:rsid w:val="00FD37FA"/>
    <w:rsid w:val="00FD6F01"/>
    <w:rsid w:val="00FD734B"/>
    <w:rsid w:val="00FD77AC"/>
    <w:rsid w:val="00FD7C0A"/>
    <w:rsid w:val="00FE0248"/>
    <w:rsid w:val="00FE1C48"/>
    <w:rsid w:val="00FE292E"/>
    <w:rsid w:val="00FE2C35"/>
    <w:rsid w:val="00FE2E2C"/>
    <w:rsid w:val="00FE3F3C"/>
    <w:rsid w:val="00FE4268"/>
    <w:rsid w:val="00FE499C"/>
    <w:rsid w:val="00FE4D8C"/>
    <w:rsid w:val="00FE4DB3"/>
    <w:rsid w:val="00FE61C8"/>
    <w:rsid w:val="00FE64EB"/>
    <w:rsid w:val="00FE6ABA"/>
    <w:rsid w:val="00FE7EB7"/>
    <w:rsid w:val="00FE7FA2"/>
    <w:rsid w:val="00FF19E0"/>
    <w:rsid w:val="00FF43C2"/>
    <w:rsid w:val="00FF44EE"/>
    <w:rsid w:val="00FF4B1E"/>
    <w:rsid w:val="00FF5118"/>
    <w:rsid w:val="00FF5427"/>
    <w:rsid w:val="00FF5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46B8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746B8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8746B8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746B8"/>
    <w:pPr>
      <w:keepNext/>
      <w:tabs>
        <w:tab w:val="num" w:pos="720"/>
      </w:tabs>
      <w:ind w:left="720" w:hanging="720"/>
      <w:jc w:val="center"/>
      <w:outlineLvl w:val="2"/>
    </w:pPr>
    <w:rPr>
      <w:b/>
      <w:sz w:val="32"/>
      <w:szCs w:val="20"/>
    </w:rPr>
  </w:style>
  <w:style w:type="paragraph" w:styleId="5">
    <w:name w:val="heading 5"/>
    <w:basedOn w:val="a"/>
    <w:next w:val="a"/>
    <w:qFormat/>
    <w:rsid w:val="008746B8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Стиль2"/>
    <w:basedOn w:val="a"/>
    <w:rsid w:val="008746B8"/>
    <w:pPr>
      <w:jc w:val="both"/>
    </w:pPr>
    <w:rPr>
      <w:rFonts w:cs="Arial"/>
    </w:rPr>
  </w:style>
  <w:style w:type="paragraph" w:customStyle="1" w:styleId="30">
    <w:name w:val="Стиль3"/>
    <w:rsid w:val="008746B8"/>
    <w:pPr>
      <w:jc w:val="center"/>
    </w:pPr>
    <w:rPr>
      <w:sz w:val="24"/>
      <w:szCs w:val="24"/>
    </w:rPr>
  </w:style>
  <w:style w:type="paragraph" w:styleId="a3">
    <w:name w:val="Normal (Web)"/>
    <w:basedOn w:val="a"/>
    <w:rsid w:val="008746B8"/>
    <w:rPr>
      <w:rFonts w:ascii="Verdana" w:hAnsi="Verdana"/>
      <w:sz w:val="16"/>
      <w:szCs w:val="16"/>
    </w:rPr>
  </w:style>
  <w:style w:type="character" w:customStyle="1" w:styleId="WW8Num3z1">
    <w:name w:val="WW8Num3z1"/>
    <w:rsid w:val="008746B8"/>
    <w:rPr>
      <w:rFonts w:ascii="Symbol" w:hAnsi="Symbol"/>
    </w:rPr>
  </w:style>
  <w:style w:type="character" w:customStyle="1" w:styleId="WW8Num4z0">
    <w:name w:val="WW8Num4z0"/>
    <w:rsid w:val="008746B8"/>
    <w:rPr>
      <w:rFonts w:ascii="Times New Roman" w:hAnsi="Times New Roman" w:cs="Times New Roman"/>
      <w:b w:val="0"/>
      <w:i w:val="0"/>
      <w:strike w:val="0"/>
      <w:dstrike w:val="0"/>
      <w:sz w:val="28"/>
      <w:szCs w:val="28"/>
    </w:rPr>
  </w:style>
  <w:style w:type="character" w:customStyle="1" w:styleId="WW8Num5z0">
    <w:name w:val="WW8Num5z0"/>
    <w:rsid w:val="008746B8"/>
    <w:rPr>
      <w:rFonts w:ascii="Times New Roman" w:hAnsi="Times New Roman" w:cs="Times New Roman"/>
      <w:b w:val="0"/>
      <w:i w:val="0"/>
      <w:strike w:val="0"/>
      <w:dstrike w:val="0"/>
      <w:sz w:val="28"/>
      <w:szCs w:val="28"/>
    </w:rPr>
  </w:style>
  <w:style w:type="character" w:customStyle="1" w:styleId="WW8Num6z0">
    <w:name w:val="WW8Num6z0"/>
    <w:rsid w:val="008746B8"/>
    <w:rPr>
      <w:rFonts w:ascii="Times New Roman" w:hAnsi="Times New Roman" w:cs="Times New Roman"/>
      <w:b w:val="0"/>
      <w:i w:val="0"/>
      <w:strike w:val="0"/>
      <w:dstrike w:val="0"/>
      <w:sz w:val="28"/>
      <w:szCs w:val="28"/>
    </w:rPr>
  </w:style>
  <w:style w:type="character" w:customStyle="1" w:styleId="WW8Num7z1">
    <w:name w:val="WW8Num7z1"/>
    <w:rsid w:val="008746B8"/>
    <w:rPr>
      <w:i w:val="0"/>
    </w:rPr>
  </w:style>
  <w:style w:type="character" w:customStyle="1" w:styleId="WW8Num8z0">
    <w:name w:val="WW8Num8z0"/>
    <w:rsid w:val="008746B8"/>
    <w:rPr>
      <w:rFonts w:ascii="Symbol" w:hAnsi="Symbol"/>
    </w:rPr>
  </w:style>
  <w:style w:type="character" w:customStyle="1" w:styleId="WW8Num9z0">
    <w:name w:val="WW8Num9z0"/>
    <w:rsid w:val="008746B8"/>
    <w:rPr>
      <w:rFonts w:ascii="Symbol" w:hAnsi="Symbol"/>
    </w:rPr>
  </w:style>
  <w:style w:type="character" w:customStyle="1" w:styleId="Absatz-Standardschriftart">
    <w:name w:val="Absatz-Standardschriftart"/>
    <w:rsid w:val="008746B8"/>
  </w:style>
  <w:style w:type="character" w:customStyle="1" w:styleId="WW8Num1z0">
    <w:name w:val="WW8Num1z0"/>
    <w:rsid w:val="008746B8"/>
    <w:rPr>
      <w:sz w:val="28"/>
    </w:rPr>
  </w:style>
  <w:style w:type="character" w:customStyle="1" w:styleId="WW8Num2z1">
    <w:name w:val="WW8Num2z1"/>
    <w:rsid w:val="008746B8"/>
    <w:rPr>
      <w:rFonts w:ascii="Symbol" w:hAnsi="Symbol"/>
    </w:rPr>
  </w:style>
  <w:style w:type="character" w:customStyle="1" w:styleId="WW8Num6z1">
    <w:name w:val="WW8Num6z1"/>
    <w:rsid w:val="008746B8"/>
    <w:rPr>
      <w:rFonts w:ascii="Symbol" w:hAnsi="Symbol"/>
    </w:rPr>
  </w:style>
  <w:style w:type="character" w:customStyle="1" w:styleId="WW8Num7z0">
    <w:name w:val="WW8Num7z0"/>
    <w:rsid w:val="008746B8"/>
    <w:rPr>
      <w:rFonts w:ascii="Times New Roman" w:hAnsi="Times New Roman" w:cs="Times New Roman"/>
      <w:b w:val="0"/>
      <w:i w:val="0"/>
      <w:strike w:val="0"/>
      <w:dstrike w:val="0"/>
      <w:sz w:val="28"/>
      <w:szCs w:val="28"/>
    </w:rPr>
  </w:style>
  <w:style w:type="character" w:customStyle="1" w:styleId="WW8Num8z1">
    <w:name w:val="WW8Num8z1"/>
    <w:rsid w:val="008746B8"/>
    <w:rPr>
      <w:rFonts w:ascii="Courier New" w:hAnsi="Courier New" w:cs="Courier New"/>
    </w:rPr>
  </w:style>
  <w:style w:type="character" w:customStyle="1" w:styleId="WW8Num8z2">
    <w:name w:val="WW8Num8z2"/>
    <w:rsid w:val="008746B8"/>
    <w:rPr>
      <w:rFonts w:ascii="Wingdings" w:hAnsi="Wingdings"/>
    </w:rPr>
  </w:style>
  <w:style w:type="character" w:customStyle="1" w:styleId="WW8Num10z0">
    <w:name w:val="WW8Num10z0"/>
    <w:rsid w:val="008746B8"/>
    <w:rPr>
      <w:rFonts w:ascii="Times New Roman" w:hAnsi="Times New Roman" w:cs="Times New Roman"/>
      <w:b w:val="0"/>
      <w:i w:val="0"/>
      <w:strike w:val="0"/>
      <w:dstrike w:val="0"/>
      <w:sz w:val="28"/>
      <w:szCs w:val="28"/>
    </w:rPr>
  </w:style>
  <w:style w:type="character" w:customStyle="1" w:styleId="WW8Num11z1">
    <w:name w:val="WW8Num11z1"/>
    <w:rsid w:val="008746B8"/>
    <w:rPr>
      <w:i w:val="0"/>
    </w:rPr>
  </w:style>
  <w:style w:type="character" w:customStyle="1" w:styleId="WW8Num12z0">
    <w:name w:val="WW8Num12z0"/>
    <w:rsid w:val="008746B8"/>
    <w:rPr>
      <w:rFonts w:ascii="Times New Roman" w:hAnsi="Times New Roman" w:cs="Times New Roman"/>
      <w:b w:val="0"/>
      <w:i w:val="0"/>
      <w:strike w:val="0"/>
      <w:dstrike w:val="0"/>
      <w:sz w:val="28"/>
      <w:szCs w:val="28"/>
    </w:rPr>
  </w:style>
  <w:style w:type="character" w:customStyle="1" w:styleId="WW8Num13z0">
    <w:name w:val="WW8Num13z0"/>
    <w:rsid w:val="008746B8"/>
    <w:rPr>
      <w:rFonts w:ascii="Symbol" w:hAnsi="Symbol"/>
    </w:rPr>
  </w:style>
  <w:style w:type="character" w:customStyle="1" w:styleId="WW8Num13z1">
    <w:name w:val="WW8Num13z1"/>
    <w:rsid w:val="008746B8"/>
    <w:rPr>
      <w:rFonts w:ascii="Courier New" w:hAnsi="Courier New" w:cs="Courier New"/>
    </w:rPr>
  </w:style>
  <w:style w:type="character" w:customStyle="1" w:styleId="WW8Num13z2">
    <w:name w:val="WW8Num13z2"/>
    <w:rsid w:val="008746B8"/>
    <w:rPr>
      <w:rFonts w:ascii="Wingdings" w:hAnsi="Wingdings"/>
    </w:rPr>
  </w:style>
  <w:style w:type="character" w:customStyle="1" w:styleId="WW8Num14z1">
    <w:name w:val="WW8Num14z1"/>
    <w:rsid w:val="008746B8"/>
    <w:rPr>
      <w:rFonts w:ascii="Courier New" w:hAnsi="Courier New" w:cs="Courier New"/>
    </w:rPr>
  </w:style>
  <w:style w:type="character" w:customStyle="1" w:styleId="WW8Num14z2">
    <w:name w:val="WW8Num14z2"/>
    <w:rsid w:val="008746B8"/>
    <w:rPr>
      <w:rFonts w:ascii="Wingdings" w:hAnsi="Wingdings"/>
    </w:rPr>
  </w:style>
  <w:style w:type="character" w:customStyle="1" w:styleId="WW8Num14z3">
    <w:name w:val="WW8Num14z3"/>
    <w:rsid w:val="008746B8"/>
    <w:rPr>
      <w:rFonts w:ascii="Symbol" w:hAnsi="Symbol"/>
    </w:rPr>
  </w:style>
  <w:style w:type="character" w:customStyle="1" w:styleId="10">
    <w:name w:val="Основной шрифт абзаца1"/>
    <w:rsid w:val="008746B8"/>
  </w:style>
  <w:style w:type="character" w:styleId="a4">
    <w:name w:val="page number"/>
    <w:basedOn w:val="10"/>
    <w:rsid w:val="008746B8"/>
  </w:style>
  <w:style w:type="character" w:styleId="a5">
    <w:name w:val="Strong"/>
    <w:basedOn w:val="10"/>
    <w:qFormat/>
    <w:rsid w:val="008746B8"/>
    <w:rPr>
      <w:b/>
      <w:bCs/>
    </w:rPr>
  </w:style>
  <w:style w:type="character" w:customStyle="1" w:styleId="a6">
    <w:name w:val="Знак Знак"/>
    <w:basedOn w:val="10"/>
    <w:rsid w:val="008746B8"/>
    <w:rPr>
      <w:sz w:val="24"/>
      <w:szCs w:val="24"/>
      <w:lang w:val="ru-RU" w:eastAsia="ar-SA" w:bidi="ar-SA"/>
    </w:rPr>
  </w:style>
  <w:style w:type="character" w:customStyle="1" w:styleId="11">
    <w:name w:val="Знак примечания1"/>
    <w:basedOn w:val="10"/>
    <w:rsid w:val="008746B8"/>
    <w:rPr>
      <w:sz w:val="16"/>
      <w:szCs w:val="16"/>
    </w:rPr>
  </w:style>
  <w:style w:type="character" w:customStyle="1" w:styleId="a7">
    <w:name w:val="Символ сноски"/>
    <w:basedOn w:val="10"/>
    <w:rsid w:val="008746B8"/>
    <w:rPr>
      <w:vertAlign w:val="superscript"/>
    </w:rPr>
  </w:style>
  <w:style w:type="character" w:customStyle="1" w:styleId="a8">
    <w:name w:val="Символы концевой сноски"/>
    <w:rsid w:val="008746B8"/>
    <w:rPr>
      <w:vertAlign w:val="superscript"/>
    </w:rPr>
  </w:style>
  <w:style w:type="character" w:customStyle="1" w:styleId="WW-">
    <w:name w:val="WW-Символы концевой сноски"/>
    <w:rsid w:val="008746B8"/>
  </w:style>
  <w:style w:type="character" w:customStyle="1" w:styleId="a9">
    <w:name w:val="Маркеры списка"/>
    <w:rsid w:val="008746B8"/>
    <w:rPr>
      <w:rFonts w:ascii="OpenSymbol" w:eastAsia="OpenSymbol" w:hAnsi="OpenSymbol" w:cs="OpenSymbol"/>
    </w:rPr>
  </w:style>
  <w:style w:type="character" w:customStyle="1" w:styleId="aa">
    <w:name w:val="Символ нумерации"/>
    <w:rsid w:val="008746B8"/>
  </w:style>
  <w:style w:type="paragraph" w:customStyle="1" w:styleId="ab">
    <w:name w:val="Заголовок"/>
    <w:basedOn w:val="a"/>
    <w:next w:val="ac"/>
    <w:rsid w:val="008746B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c">
    <w:name w:val="Body Text"/>
    <w:basedOn w:val="a"/>
    <w:rsid w:val="008746B8"/>
    <w:pPr>
      <w:spacing w:after="120"/>
    </w:pPr>
  </w:style>
  <w:style w:type="paragraph" w:styleId="ad">
    <w:name w:val="List"/>
    <w:basedOn w:val="ac"/>
    <w:rsid w:val="008746B8"/>
    <w:rPr>
      <w:rFonts w:ascii="Arial" w:hAnsi="Arial" w:cs="Tahoma"/>
    </w:rPr>
  </w:style>
  <w:style w:type="paragraph" w:customStyle="1" w:styleId="12">
    <w:name w:val="Название1"/>
    <w:basedOn w:val="a"/>
    <w:rsid w:val="008746B8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8746B8"/>
    <w:pPr>
      <w:suppressLineNumbers/>
    </w:pPr>
    <w:rPr>
      <w:rFonts w:ascii="Arial" w:hAnsi="Arial" w:cs="Tahoma"/>
    </w:rPr>
  </w:style>
  <w:style w:type="paragraph" w:customStyle="1" w:styleId="21">
    <w:name w:val="Приложение2"/>
    <w:basedOn w:val="1"/>
    <w:rsid w:val="008746B8"/>
    <w:pPr>
      <w:pageBreakBefore/>
      <w:tabs>
        <w:tab w:val="clear" w:pos="432"/>
      </w:tabs>
      <w:suppressAutoHyphens/>
      <w:spacing w:before="0" w:after="400"/>
      <w:ind w:left="0" w:firstLine="0"/>
      <w:jc w:val="center"/>
    </w:pPr>
    <w:rPr>
      <w:rFonts w:cs="Times New Roman"/>
      <w:caps/>
    </w:rPr>
  </w:style>
  <w:style w:type="paragraph" w:customStyle="1" w:styleId="ConsPlusNormal">
    <w:name w:val="ConsPlusNormal"/>
    <w:rsid w:val="008746B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8746B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nformat">
    <w:name w:val="ConsPlusNonformat"/>
    <w:rsid w:val="008746B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4">
    <w:name w:val="заголовок 1"/>
    <w:basedOn w:val="a"/>
    <w:next w:val="a"/>
    <w:rsid w:val="008746B8"/>
    <w:pPr>
      <w:keepNext/>
      <w:autoSpaceDE w:val="0"/>
      <w:spacing w:line="240" w:lineRule="atLeast"/>
      <w:jc w:val="center"/>
    </w:pPr>
    <w:rPr>
      <w:spacing w:val="20"/>
      <w:sz w:val="36"/>
      <w:szCs w:val="36"/>
    </w:rPr>
  </w:style>
  <w:style w:type="paragraph" w:styleId="ae">
    <w:name w:val="header"/>
    <w:basedOn w:val="a"/>
    <w:rsid w:val="008746B8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8746B8"/>
    <w:pPr>
      <w:tabs>
        <w:tab w:val="center" w:pos="4677"/>
        <w:tab w:val="right" w:pos="9355"/>
      </w:tabs>
    </w:pPr>
  </w:style>
  <w:style w:type="paragraph" w:styleId="af0">
    <w:name w:val="Balloon Text"/>
    <w:basedOn w:val="a"/>
    <w:rsid w:val="008746B8"/>
    <w:rPr>
      <w:rFonts w:ascii="Tahoma" w:hAnsi="Tahoma" w:cs="Tahoma"/>
      <w:sz w:val="16"/>
      <w:szCs w:val="16"/>
    </w:rPr>
  </w:style>
  <w:style w:type="paragraph" w:customStyle="1" w:styleId="15">
    <w:name w:val="Знак1"/>
    <w:basedOn w:val="a"/>
    <w:rsid w:val="008746B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harChar">
    <w:name w:val="Знак Знак Знак Char Char"/>
    <w:basedOn w:val="a"/>
    <w:rsid w:val="008746B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1">
    <w:name w:val="Знак"/>
    <w:basedOn w:val="a"/>
    <w:rsid w:val="008746B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6">
    <w:name w:val="Текст примечания1"/>
    <w:basedOn w:val="a"/>
    <w:rsid w:val="008746B8"/>
    <w:rPr>
      <w:sz w:val="20"/>
      <w:szCs w:val="20"/>
    </w:rPr>
  </w:style>
  <w:style w:type="paragraph" w:styleId="af2">
    <w:name w:val="annotation text"/>
    <w:basedOn w:val="a"/>
    <w:semiHidden/>
    <w:rsid w:val="008746B8"/>
    <w:rPr>
      <w:sz w:val="20"/>
      <w:szCs w:val="20"/>
    </w:rPr>
  </w:style>
  <w:style w:type="paragraph" w:styleId="af3">
    <w:name w:val="annotation subject"/>
    <w:basedOn w:val="16"/>
    <w:next w:val="16"/>
    <w:rsid w:val="008746B8"/>
    <w:rPr>
      <w:b/>
      <w:bCs/>
    </w:rPr>
  </w:style>
  <w:style w:type="paragraph" w:styleId="af4">
    <w:name w:val="footnote text"/>
    <w:basedOn w:val="a"/>
    <w:semiHidden/>
    <w:rsid w:val="008746B8"/>
    <w:rPr>
      <w:sz w:val="20"/>
      <w:szCs w:val="20"/>
    </w:rPr>
  </w:style>
  <w:style w:type="paragraph" w:customStyle="1" w:styleId="af5">
    <w:name w:val="Содержимое таблицы"/>
    <w:basedOn w:val="a"/>
    <w:rsid w:val="008746B8"/>
    <w:pPr>
      <w:suppressLineNumbers/>
    </w:pPr>
  </w:style>
  <w:style w:type="paragraph" w:customStyle="1" w:styleId="af6">
    <w:name w:val="Заголовок таблицы"/>
    <w:basedOn w:val="af5"/>
    <w:rsid w:val="008746B8"/>
    <w:pPr>
      <w:jc w:val="center"/>
    </w:pPr>
    <w:rPr>
      <w:b/>
      <w:bCs/>
    </w:rPr>
  </w:style>
  <w:style w:type="paragraph" w:customStyle="1" w:styleId="af7">
    <w:name w:val="Содержимое врезки"/>
    <w:basedOn w:val="ac"/>
    <w:rsid w:val="008746B8"/>
  </w:style>
  <w:style w:type="character" w:styleId="af8">
    <w:name w:val="footnote reference"/>
    <w:basedOn w:val="a0"/>
    <w:semiHidden/>
    <w:rsid w:val="008746B8"/>
    <w:rPr>
      <w:vertAlign w:val="superscript"/>
    </w:rPr>
  </w:style>
  <w:style w:type="table" w:styleId="af9">
    <w:name w:val="Table Grid"/>
    <w:basedOn w:val="a1"/>
    <w:rsid w:val="008746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8746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paragraph" w:styleId="afa">
    <w:name w:val="List Paragraph"/>
    <w:basedOn w:val="a"/>
    <w:qFormat/>
    <w:rsid w:val="008746B8"/>
    <w:pPr>
      <w:ind w:left="720"/>
      <w:contextualSpacing/>
    </w:pPr>
  </w:style>
  <w:style w:type="character" w:styleId="afb">
    <w:name w:val="Hyperlink"/>
    <w:basedOn w:val="a0"/>
    <w:rsid w:val="00F34F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805FF-633B-4397-89BB-CF125CEF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*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subject/>
  <dc:creator>IvantsevaOI</dc:creator>
  <cp:keywords/>
  <cp:lastModifiedBy>user</cp:lastModifiedBy>
  <cp:revision>3</cp:revision>
  <cp:lastPrinted>2011-05-31T09:42:00Z</cp:lastPrinted>
  <dcterms:created xsi:type="dcterms:W3CDTF">2012-05-30T11:00:00Z</dcterms:created>
  <dcterms:modified xsi:type="dcterms:W3CDTF">2012-05-30T11:03:00Z</dcterms:modified>
</cp:coreProperties>
</file>